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9CA1B" w14:textId="77777777" w:rsidR="00DA4840" w:rsidRDefault="00DA4840" w:rsidP="00DA4840">
      <w:pPr>
        <w:pStyle w:val="Default"/>
        <w:spacing w:after="240"/>
        <w:rPr>
          <w:rFonts w:ascii="Tahoma" w:hAnsi="Tahoma" w:cs="Tahoma"/>
        </w:rPr>
      </w:pPr>
    </w:p>
    <w:p w14:paraId="3467A209" w14:textId="73E8FEF4" w:rsidR="00DA4840" w:rsidRDefault="00DA4840" w:rsidP="00DA4840">
      <w:pPr>
        <w:pStyle w:val="Default"/>
        <w:spacing w:after="24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Načini, postupci i elementi praćenja i vrednovanja učenika iz</w:t>
      </w:r>
    </w:p>
    <w:p w14:paraId="599496BC" w14:textId="0D8FC6DE" w:rsidR="00DA4840" w:rsidRPr="00DA4840" w:rsidRDefault="00DA4840" w:rsidP="00DA4840">
      <w:pPr>
        <w:pStyle w:val="Default"/>
        <w:spacing w:after="24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nastavnog predmeta </w:t>
      </w:r>
      <w:r w:rsidRPr="00DA4840">
        <w:rPr>
          <w:rFonts w:ascii="Tahoma" w:hAnsi="Tahoma" w:cs="Tahoma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Informatika </w:t>
      </w:r>
      <w:r>
        <w:rPr>
          <w:rFonts w:ascii="Tahoma" w:hAnsi="Tahoma" w:cs="Tahoma"/>
        </w:rPr>
        <w:t>(</w:t>
      </w:r>
      <w:r>
        <w:rPr>
          <w:rFonts w:ascii="Tahoma" w:hAnsi="Tahoma" w:cs="Tahoma"/>
        </w:rPr>
        <w:t>1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t>- 4</w:t>
      </w:r>
      <w:r>
        <w:rPr>
          <w:rFonts w:ascii="Tahoma" w:hAnsi="Tahoma" w:cs="Tahoma"/>
        </w:rPr>
        <w:t>. razreda</w:t>
      </w:r>
      <w:r>
        <w:rPr>
          <w:rFonts w:ascii="Tahoma" w:hAnsi="Tahoma" w:cs="Tahoma"/>
        </w:rPr>
        <w:t>)</w:t>
      </w:r>
    </w:p>
    <w:p w14:paraId="5B1C742E" w14:textId="77777777" w:rsidR="002D671E" w:rsidRDefault="002D671E" w:rsidP="000861D7">
      <w:pPr>
        <w:pStyle w:val="Default"/>
        <w:rPr>
          <w:rFonts w:ascii="Tahoma" w:hAnsi="Tahoma" w:cs="Tahoma"/>
          <w:sz w:val="20"/>
          <w:szCs w:val="20"/>
        </w:rPr>
      </w:pPr>
    </w:p>
    <w:p w14:paraId="6DA1F3A2" w14:textId="0A02F8FA" w:rsidR="000861D7" w:rsidRDefault="000861D7" w:rsidP="000861D7">
      <w:pPr>
        <w:pStyle w:val="Default"/>
        <w:rPr>
          <w:rFonts w:ascii="Tahoma" w:hAnsi="Tahoma" w:cs="Tahoma"/>
          <w:sz w:val="20"/>
          <w:szCs w:val="20"/>
        </w:rPr>
      </w:pPr>
      <w:r w:rsidRPr="000861D7">
        <w:rPr>
          <w:rFonts w:ascii="Tahoma" w:hAnsi="Tahoma" w:cs="Tahoma"/>
          <w:sz w:val="20"/>
          <w:szCs w:val="20"/>
        </w:rPr>
        <w:tab/>
      </w:r>
      <w:r w:rsidRPr="000861D7">
        <w:rPr>
          <w:rFonts w:ascii="Tahoma" w:hAnsi="Tahoma" w:cs="Tahoma"/>
          <w:sz w:val="20"/>
          <w:szCs w:val="20"/>
        </w:rPr>
        <w:tab/>
      </w:r>
      <w:r w:rsidRPr="000861D7">
        <w:rPr>
          <w:rFonts w:ascii="Tahoma" w:hAnsi="Tahoma" w:cs="Tahoma"/>
          <w:sz w:val="20"/>
          <w:szCs w:val="20"/>
        </w:rPr>
        <w:tab/>
      </w:r>
      <w:r w:rsidRPr="000861D7">
        <w:rPr>
          <w:rFonts w:ascii="Tahoma" w:hAnsi="Tahoma" w:cs="Tahoma"/>
          <w:sz w:val="20"/>
          <w:szCs w:val="20"/>
        </w:rPr>
        <w:tab/>
      </w:r>
      <w:r w:rsidRPr="000861D7">
        <w:rPr>
          <w:rFonts w:ascii="Tahoma" w:hAnsi="Tahoma" w:cs="Tahoma"/>
          <w:sz w:val="20"/>
          <w:szCs w:val="20"/>
        </w:rPr>
        <w:tab/>
      </w:r>
      <w:r w:rsidRPr="000861D7">
        <w:rPr>
          <w:rFonts w:ascii="Tahoma" w:hAnsi="Tahoma" w:cs="Tahoma"/>
          <w:sz w:val="20"/>
          <w:szCs w:val="20"/>
        </w:rPr>
        <w:tab/>
      </w:r>
      <w:r w:rsidR="00357009">
        <w:rPr>
          <w:rFonts w:ascii="Tahoma" w:hAnsi="Tahoma" w:cs="Tahoma"/>
          <w:sz w:val="20"/>
          <w:szCs w:val="20"/>
        </w:rPr>
        <w:tab/>
      </w:r>
      <w:r w:rsidR="002D671E">
        <w:rPr>
          <w:rFonts w:ascii="Tahoma" w:hAnsi="Tahoma" w:cs="Tahoma"/>
          <w:sz w:val="20"/>
          <w:szCs w:val="20"/>
        </w:rPr>
        <w:tab/>
      </w:r>
      <w:r w:rsidR="002D671E">
        <w:rPr>
          <w:rFonts w:ascii="Tahoma" w:hAnsi="Tahoma" w:cs="Tahoma"/>
          <w:sz w:val="20"/>
          <w:szCs w:val="20"/>
        </w:rPr>
        <w:tab/>
      </w:r>
      <w:r w:rsidR="002D671E">
        <w:rPr>
          <w:rFonts w:ascii="Tahoma" w:hAnsi="Tahoma" w:cs="Tahoma"/>
          <w:sz w:val="20"/>
          <w:szCs w:val="20"/>
        </w:rPr>
        <w:tab/>
      </w:r>
      <w:r w:rsidR="002D671E">
        <w:rPr>
          <w:rFonts w:ascii="Tahoma" w:hAnsi="Tahoma" w:cs="Tahoma"/>
          <w:sz w:val="20"/>
          <w:szCs w:val="20"/>
        </w:rPr>
        <w:tab/>
      </w:r>
      <w:r w:rsidR="002D671E">
        <w:rPr>
          <w:rFonts w:ascii="Tahoma" w:hAnsi="Tahoma" w:cs="Tahoma"/>
          <w:sz w:val="20"/>
          <w:szCs w:val="20"/>
        </w:rPr>
        <w:tab/>
      </w:r>
    </w:p>
    <w:p w14:paraId="790C6F68" w14:textId="77777777" w:rsidR="00AC1FA6" w:rsidRDefault="00AC1FA6" w:rsidP="000861D7">
      <w:pPr>
        <w:pStyle w:val="Default"/>
        <w:rPr>
          <w:rFonts w:ascii="Tahoma" w:hAnsi="Tahoma" w:cs="Tahoma"/>
          <w:sz w:val="20"/>
          <w:szCs w:val="20"/>
        </w:rPr>
      </w:pPr>
    </w:p>
    <w:tbl>
      <w:tblPr>
        <w:tblW w:w="14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10035"/>
      </w:tblGrid>
      <w:tr w:rsidR="00DA4840" w:rsidRPr="002203A6" w14:paraId="16D198DA" w14:textId="77777777" w:rsidTr="00DE6713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3810F" w14:textId="77777777" w:rsidR="00DA4840" w:rsidRPr="002203A6" w:rsidRDefault="00DA4840" w:rsidP="00DE671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Elementi vrednovanja su:</w:t>
            </w:r>
          </w:p>
          <w:p w14:paraId="4A8AD984" w14:textId="77777777" w:rsidR="00DA4840" w:rsidRPr="002203A6" w:rsidRDefault="00DA4840" w:rsidP="00DA4840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usvojenost znanja</w:t>
            </w:r>
          </w:p>
          <w:p w14:paraId="4BC77837" w14:textId="77777777" w:rsidR="00DA4840" w:rsidRPr="002203A6" w:rsidRDefault="00DA4840" w:rsidP="00DA4840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rješavanje problema</w:t>
            </w:r>
          </w:p>
          <w:p w14:paraId="3E5BB8F6" w14:textId="77777777" w:rsidR="00DA4840" w:rsidRPr="002203A6" w:rsidRDefault="00DA4840" w:rsidP="00DA4840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digitalni sadržaji i suradnja</w:t>
            </w:r>
          </w:p>
        </w:tc>
        <w:tc>
          <w:tcPr>
            <w:tcW w:w="100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38D2E" w14:textId="77777777" w:rsidR="00DA4840" w:rsidRPr="002203A6" w:rsidRDefault="00DA4840" w:rsidP="00DE671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Metode i tehnike vrednovanja naučenog u Informatici:</w:t>
            </w:r>
          </w:p>
          <w:p w14:paraId="51DC196B" w14:textId="77777777" w:rsidR="00DA4840" w:rsidRPr="002203A6" w:rsidRDefault="00DA4840" w:rsidP="00DE671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14:paraId="03C7F371" w14:textId="77777777" w:rsidR="00DA4840" w:rsidRPr="002203A6" w:rsidRDefault="00DA4840" w:rsidP="00DA484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Usmene provjere znanja </w:t>
            </w:r>
          </w:p>
          <w:p w14:paraId="28D2FA2A" w14:textId="77777777" w:rsidR="00DA4840" w:rsidRPr="002203A6" w:rsidRDefault="00DA4840" w:rsidP="00DA4840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provode se po potrebi i traju maksimalno 10 minuta po učeniku</w:t>
            </w:r>
          </w:p>
          <w:p w14:paraId="40D3D501" w14:textId="77777777" w:rsidR="00DA4840" w:rsidRPr="002203A6" w:rsidRDefault="00DA4840" w:rsidP="00DA4840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o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blici usmenog provjeravanja su: odgovaranje na pitanja, individualni ili grupni razgovor te samostalno izlaganje na računalu ili ploči</w:t>
            </w:r>
          </w:p>
          <w:p w14:paraId="199F669A" w14:textId="77777777" w:rsidR="00DA4840" w:rsidRPr="002203A6" w:rsidRDefault="00DA4840" w:rsidP="00DA4840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u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koliko učenik kroz nastavni sat točno i često odgovara na postavljena pitanja može također biti ocijenjen. </w:t>
            </w:r>
          </w:p>
          <w:p w14:paraId="132FD041" w14:textId="77777777" w:rsidR="00DA4840" w:rsidRPr="002203A6" w:rsidRDefault="00DA4840" w:rsidP="00DA484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provjere znanja na računalu,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uporaba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 online provjera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ili 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pisanih provjera znanja</w:t>
            </w:r>
          </w:p>
          <w:p w14:paraId="2C550AD5" w14:textId="77777777" w:rsidR="00DA4840" w:rsidRPr="002203A6" w:rsidRDefault="00DA4840" w:rsidP="00DA4840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zadaci otvorenog i zatvorenog tipa (kratki odgovor, dopunjavanje, alternativni izbor, višestruki izbor, povezivanje), jednostavni računski zadaci, skiciranje, referati, seminari i sl.</w:t>
            </w:r>
          </w:p>
          <w:p w14:paraId="558D5037" w14:textId="77777777" w:rsidR="00DA4840" w:rsidRPr="002203A6" w:rsidRDefault="00DA4840" w:rsidP="00DA4840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provode se nakon obrađenih nastavnih jedinica i/ili cjelina ukoliko učitelj smatra da su potrebne prema sljedećim kriterijima:</w:t>
            </w:r>
          </w:p>
          <w:p w14:paraId="294B28B8" w14:textId="77777777" w:rsidR="00DA4840" w:rsidRPr="002203A6" w:rsidRDefault="00DA4840" w:rsidP="00DE6713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90%-100%    ocjena odličan (5)</w:t>
            </w:r>
          </w:p>
          <w:p w14:paraId="4365F369" w14:textId="77777777" w:rsidR="00DA4840" w:rsidRPr="002203A6" w:rsidRDefault="00DA4840" w:rsidP="00DE6713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75% - 89%    ocjena vrlo dobar (4)</w:t>
            </w:r>
          </w:p>
          <w:p w14:paraId="3937D172" w14:textId="77777777" w:rsidR="00DA4840" w:rsidRPr="002203A6" w:rsidRDefault="00DA4840" w:rsidP="00DE6713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65% - 74%    ocjena dobar (3)</w:t>
            </w:r>
          </w:p>
          <w:p w14:paraId="2D6AD523" w14:textId="77777777" w:rsidR="00DA4840" w:rsidRPr="002203A6" w:rsidRDefault="00DA4840" w:rsidP="00DE6713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50% - 64%    ocjena dovoljan (2)</w:t>
            </w:r>
          </w:p>
          <w:p w14:paraId="767F6791" w14:textId="77777777" w:rsidR="00DA4840" w:rsidRPr="002203A6" w:rsidRDefault="00DA4840" w:rsidP="00DE6713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0% - 49%      ocjena nedovoljan (1)</w:t>
            </w:r>
          </w:p>
          <w:p w14:paraId="10B52D4D" w14:textId="77777777" w:rsidR="00DA4840" w:rsidRPr="002203A6" w:rsidRDefault="00DA4840" w:rsidP="00DE671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14:paraId="11978DC3" w14:textId="77777777" w:rsidR="00DA4840" w:rsidRPr="002203A6" w:rsidRDefault="00DA4840" w:rsidP="00DA484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e-portfolio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vrednuju se pojedini radovi prema zadanim ishodima učenja te napredovanje učenika tijekom školske godine</w:t>
            </w:r>
          </w:p>
          <w:p w14:paraId="7E261A73" w14:textId="77777777" w:rsidR="00DA4840" w:rsidRPr="002203A6" w:rsidRDefault="00DA4840" w:rsidP="00DA484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učenički projekti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vrednuje se sudjelovanje učenika, razine aktivnosti, komunikacije i suradnje, projektna dokumentacija te krajnji rezultati projekta i njihovo predstavljanje.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  <w:highlight w:val="white"/>
              </w:rPr>
              <w:t>Učenici na projektima rade pojedinačno, u paru ili skupini, a projektne teme mogu biti povezane s drugim područjima i predmetima.</w:t>
            </w:r>
          </w:p>
        </w:tc>
      </w:tr>
      <w:tr w:rsidR="00DA4840" w:rsidRPr="002203A6" w14:paraId="5EA85A15" w14:textId="77777777" w:rsidTr="00DE6713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1AC68" w14:textId="77777777" w:rsidR="00DA4840" w:rsidRPr="002203A6" w:rsidRDefault="00DA4840" w:rsidP="00DE671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usvojenost znanja</w:t>
            </w:r>
            <w:r w:rsidRPr="002203A6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 xml:space="preserve"> 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uključuje ocjene za činjenično znanje, razumijevanje koncepata, analiziranje, opisivanje, objašnjavanje, poznavanje pravila. </w:t>
            </w:r>
          </w:p>
          <w:p w14:paraId="499FB0A7" w14:textId="77777777" w:rsidR="00DA4840" w:rsidRPr="002203A6" w:rsidRDefault="00DA4840" w:rsidP="00DE671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14:paraId="0E48CA38" w14:textId="77777777" w:rsidR="00DA4840" w:rsidRPr="002203A6" w:rsidRDefault="00DA4840" w:rsidP="00DE671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rješavanje problema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analiziranje i modeliranje problema, korake rješavanja, pisanje algoritama, provjeravanje ispravnosti algoritama, strategije pretraživanja i prikupljanja, istraživanje, samostalnost u rješavanju problema. </w:t>
            </w:r>
          </w:p>
          <w:p w14:paraId="19827EC4" w14:textId="77777777" w:rsidR="00DA4840" w:rsidRPr="002203A6" w:rsidRDefault="00DA4840" w:rsidP="00DE671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14:paraId="3E45F66D" w14:textId="77777777" w:rsidR="00DA4840" w:rsidRPr="002203A6" w:rsidRDefault="00DA4840" w:rsidP="00DE671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digitalni sadržaji i suradnja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odabir primjerenih programa, vještinu uporabe programa, komuniciranje u timu, suradnju na projektu, argumentiranje, predstavljanje svojih radova, odgovornost, samostalnost i promišljenost pri uporabi tehnologije te kvalitetu digitalnog uratka.</w:t>
            </w:r>
          </w:p>
        </w:tc>
        <w:tc>
          <w:tcPr>
            <w:tcW w:w="10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98B" w14:textId="77777777" w:rsidR="00DA4840" w:rsidRPr="002203A6" w:rsidRDefault="00DA4840" w:rsidP="00DE67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</w:tbl>
    <w:p w14:paraId="6D1AD5CD" w14:textId="069F5A22" w:rsidR="00AC1FA6" w:rsidRDefault="00AC1FA6" w:rsidP="000861D7">
      <w:pPr>
        <w:pStyle w:val="Default"/>
        <w:rPr>
          <w:rFonts w:ascii="Tahoma" w:hAnsi="Tahoma" w:cs="Tahoma"/>
          <w:sz w:val="20"/>
          <w:szCs w:val="20"/>
        </w:rPr>
      </w:pPr>
    </w:p>
    <w:p w14:paraId="2A5180AD" w14:textId="3FD5D109" w:rsidR="00DA4840" w:rsidRPr="000861D7" w:rsidRDefault="00DA4840" w:rsidP="000861D7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Učiteljica Informatike Ivana Tonković</w:t>
      </w:r>
    </w:p>
    <w:sectPr w:rsidR="00DA4840" w:rsidRPr="000861D7" w:rsidSect="000861D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Nunito">
    <w:altName w:val="Times New Roman"/>
    <w:charset w:val="EE"/>
    <w:family w:val="auto"/>
    <w:pitch w:val="variable"/>
    <w:sig w:usb0="A00002FF" w:usb1="5000204B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34E"/>
    <w:multiLevelType w:val="hybridMultilevel"/>
    <w:tmpl w:val="8196D1EE"/>
    <w:lvl w:ilvl="0" w:tplc="0409000D">
      <w:start w:val="1"/>
      <w:numFmt w:val="bullet"/>
      <w:lvlText w:val=""/>
      <w:lvlJc w:val="left"/>
      <w:pPr>
        <w:tabs>
          <w:tab w:val="num" w:pos="824"/>
        </w:tabs>
        <w:ind w:left="824" w:hanging="28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D1D08DD"/>
    <w:multiLevelType w:val="multilevel"/>
    <w:tmpl w:val="8F6A71E2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CCC5C8A"/>
    <w:multiLevelType w:val="multilevel"/>
    <w:tmpl w:val="EC2AAA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F78726E"/>
    <w:multiLevelType w:val="hybridMultilevel"/>
    <w:tmpl w:val="8CF298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1139C"/>
    <w:multiLevelType w:val="multilevel"/>
    <w:tmpl w:val="E1E48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5112D3"/>
    <w:multiLevelType w:val="multilevel"/>
    <w:tmpl w:val="AB16E668"/>
    <w:lvl w:ilvl="0">
      <w:start w:val="1"/>
      <w:numFmt w:val="decimal"/>
      <w:lvlText w:val="%1."/>
      <w:lvlJc w:val="left"/>
      <w:pPr>
        <w:ind w:left="720" w:hanging="360"/>
      </w:pPr>
      <w:rPr>
        <w:rFonts w:ascii="Nunito" w:eastAsia="Nunito" w:hAnsi="Nunito" w:cs="Nunito"/>
        <w:b w:val="0"/>
        <w:vertAlign w:val="baseline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263150410">
    <w:abstractNumId w:val="0"/>
  </w:num>
  <w:num w:numId="2" w16cid:durableId="614142914">
    <w:abstractNumId w:val="3"/>
  </w:num>
  <w:num w:numId="3" w16cid:durableId="1429932085">
    <w:abstractNumId w:val="1"/>
  </w:num>
  <w:num w:numId="4" w16cid:durableId="463813221">
    <w:abstractNumId w:val="2"/>
  </w:num>
  <w:num w:numId="5" w16cid:durableId="2130078394">
    <w:abstractNumId w:val="5"/>
  </w:num>
  <w:num w:numId="6" w16cid:durableId="10134555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1D7"/>
    <w:rsid w:val="000861D7"/>
    <w:rsid w:val="000B60D7"/>
    <w:rsid w:val="00185D0F"/>
    <w:rsid w:val="00202C0C"/>
    <w:rsid w:val="002D671E"/>
    <w:rsid w:val="00357009"/>
    <w:rsid w:val="00405746"/>
    <w:rsid w:val="00447A77"/>
    <w:rsid w:val="004E7505"/>
    <w:rsid w:val="00540F8E"/>
    <w:rsid w:val="009A3A37"/>
    <w:rsid w:val="00A16253"/>
    <w:rsid w:val="00AC1FA6"/>
    <w:rsid w:val="00BA1ABD"/>
    <w:rsid w:val="00C14353"/>
    <w:rsid w:val="00C678D2"/>
    <w:rsid w:val="00D45BAC"/>
    <w:rsid w:val="00D9492E"/>
    <w:rsid w:val="00DA4840"/>
    <w:rsid w:val="00E64541"/>
    <w:rsid w:val="00E650DD"/>
    <w:rsid w:val="00EF02A0"/>
    <w:rsid w:val="00F9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F65B76"/>
  <w15:docId w15:val="{CB254450-8D80-46CD-820B-AD2B52AC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Odlomakpopisa1">
    <w:name w:val="Odlomak popisa1"/>
    <w:basedOn w:val="Normal"/>
    <w:qFormat/>
    <w:pPr>
      <w:ind w:left="720"/>
      <w:contextualSpacing/>
    </w:pPr>
  </w:style>
  <w:style w:type="table" w:styleId="Reetkatablice">
    <w:name w:val="Table Grid"/>
    <w:basedOn w:val="Obinatablic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9A3A37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9A3A37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9A3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9A3A37"/>
    <w:rPr>
      <w:sz w:val="24"/>
      <w:szCs w:val="24"/>
      <w:lang w:eastAsia="en-US"/>
    </w:rPr>
  </w:style>
  <w:style w:type="character" w:styleId="Hiperveza">
    <w:name w:val="Hyperlink"/>
    <w:basedOn w:val="Zadanifontodlomka"/>
    <w:uiPriority w:val="99"/>
    <w:rsid w:val="009A3A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Ocjena</vt:lpstr>
    </vt:vector>
  </TitlesOfParts>
  <Company>doma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Ocjena</dc:title>
  <dc:creator>vesna</dc:creator>
  <cp:lastModifiedBy>Ivana Lončarić</cp:lastModifiedBy>
  <cp:revision>2</cp:revision>
  <cp:lastPrinted>2010-12-09T07:25:00Z</cp:lastPrinted>
  <dcterms:created xsi:type="dcterms:W3CDTF">2022-11-08T18:50:00Z</dcterms:created>
  <dcterms:modified xsi:type="dcterms:W3CDTF">2022-11-08T18:50:00Z</dcterms:modified>
</cp:coreProperties>
</file>