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E3" w:rsidRDefault="00710AD8">
      <w:pPr>
        <w:spacing w:before="43"/>
        <w:ind w:left="255" w:right="246"/>
        <w:jc w:val="center"/>
        <w:rPr>
          <w:sz w:val="28"/>
        </w:rPr>
      </w:pPr>
      <w:r w:rsidRPr="00710AD8">
        <w:pict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>
        <w:rPr>
          <w:sz w:val="28"/>
        </w:rPr>
        <w:t>REPUBLIKA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EF161D">
        <w:rPr>
          <w:sz w:val="24"/>
          <w:szCs w:val="24"/>
        </w:rPr>
        <w:t xml:space="preserve">Osnovna škola </w:t>
      </w:r>
      <w:r w:rsidR="000E6815">
        <w:rPr>
          <w:sz w:val="24"/>
          <w:szCs w:val="24"/>
        </w:rPr>
        <w:t>Tar-Vabriga</w:t>
      </w:r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0E6815">
        <w:rPr>
          <w:rFonts w:asciiTheme="minorHAnsi" w:hAnsiTheme="minorHAnsi"/>
          <w:sz w:val="20"/>
          <w:szCs w:val="20"/>
        </w:rPr>
        <w:t>19604931364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  <w:r w:rsidR="003F70CF">
        <w:t>602-0</w:t>
      </w:r>
      <w:r w:rsidR="000E6815">
        <w:t>2/20</w:t>
      </w:r>
      <w:r w:rsidR="0051571F">
        <w:t>-</w:t>
      </w:r>
      <w:r w:rsidR="000E6815">
        <w:t>05</w:t>
      </w:r>
      <w:r w:rsidR="003F70CF">
        <w:t>/</w:t>
      </w:r>
      <w:r w:rsidR="000E6815">
        <w:t>__</w:t>
      </w:r>
    </w:p>
    <w:p w:rsidR="00B86570" w:rsidRPr="006E2DF5" w:rsidRDefault="00B86570" w:rsidP="00B86570">
      <w:r w:rsidRPr="006E2DF5">
        <w:t xml:space="preserve">URBROJ: </w:t>
      </w:r>
      <w:r w:rsidR="000E6815">
        <w:t>2167-23-01-20-02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710AD8" w:rsidRPr="00710AD8">
              <w:rPr>
                <w:spacing w:val="-45"/>
                <w:sz w:val="20"/>
              </w:rPr>
            </w:r>
            <w:r w:rsidR="00710AD8" w:rsidRPr="00710AD8">
              <w:rPr>
                <w:spacing w:val="-45"/>
                <w:sz w:val="20"/>
              </w:rPr>
              <w:pict>
                <v:group id="_x0000_s1039" style="width:143.6pt;height:13.5pt;mso-position-horizontal-relative:char;mso-position-vertical-relative:line" coordsize="2872,270">
                  <v:line id="_x0000_s1062" style="position:absolute" from="5,0" to="5,270" strokeweight=".48pt"/>
                  <v:line id="_x0000_s1061" style="position:absolute" from="0,265" to="263,265" strokeweight=".48pt"/>
                  <v:line id="_x0000_s1060" style="position:absolute" from="268,0" to="268,270" strokeweight=".48pt"/>
                  <v:line id="_x0000_s1059" style="position:absolute" from="272,265" to="521,265" strokeweight=".48pt"/>
                  <v:line id="_x0000_s1058" style="position:absolute" from="526,0" to="526,270" strokeweight=".48pt"/>
                  <v:line id="_x0000_s1057" style="position:absolute" from="530,265" to="784,265" strokeweight=".48pt"/>
                  <v:line id="_x0000_s1056" style="position:absolute" from="788,0" to="788,270" strokeweight=".48pt"/>
                  <v:line id="_x0000_s1055" style="position:absolute" from="793,265" to="1043,265" strokeweight=".48pt"/>
                  <v:line id="_x0000_s1054" style="position:absolute" from="1048,0" to="1048,270" strokeweight=".48pt"/>
                  <v:line id="_x0000_s1053" style="position:absolute" from="1052,265" to="1302,265" strokeweight=".48pt"/>
                  <v:line id="_x0000_s1052" style="position:absolute" from="1307,0" to="1307,270" strokeweight=".48pt"/>
                  <v:line id="_x0000_s1051" style="position:absolute" from="1312,265" to="1565,265" strokeweight=".48pt"/>
                  <v:line id="_x0000_s1050" style="position:absolute" from="1570,0" to="1570,270" strokeweight=".48pt"/>
                  <v:line id="_x0000_s1049" style="position:absolute" from="1574,265" to="1823,265" strokeweight=".48pt"/>
                  <v:line id="_x0000_s1048" style="position:absolute" from="1828,0" to="1828,270" strokeweight=".48pt"/>
                  <v:line id="_x0000_s1047" style="position:absolute" from="1832,265" to="2082,265" strokeweight=".48pt"/>
                  <v:line id="_x0000_s1046" style="position:absolute" from="2087,0" to="2087,270" strokeweight=".48pt"/>
                  <v:line id="_x0000_s1045" style="position:absolute" from="2092,265" to="2345,265" strokeweight=".48pt"/>
                  <v:line id="_x0000_s1044" style="position:absolute" from="2350,0" to="2350,270" strokeweight=".48pt"/>
                  <v:line id="_x0000_s1043" style="position:absolute" from="2354,265" to="2603,265" strokeweight=".48pt"/>
                  <v:line id="_x0000_s1042" style="position:absolute" from="2608,0" to="2608,270" strokeweight=".48pt"/>
                  <v:line id="_x0000_s1041" style="position:absolute" from="2612,265" to="2862,265" strokeweight=".48pt"/>
                  <v:line id="_x0000_s1040" style="position:absolute" from="2867,0" to="2867,270" strokeweight=".48pt"/>
                  <w10:wrap type="none"/>
                  <w10:anchorlock/>
                </v:group>
              </w:pic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710AD8" w:rsidP="00110210">
      <w:pPr>
        <w:pStyle w:val="Tijeloteksta"/>
        <w:spacing w:before="1"/>
        <w:ind w:left="238" w:right="568"/>
        <w:rPr>
          <w:sz w:val="24"/>
          <w:szCs w:val="24"/>
        </w:rPr>
      </w:pPr>
      <w:r w:rsidRPr="00710AD8">
        <w:pict>
          <v:group id="_x0000_s1027" style="position:absolute;left:0;text-align:left;margin-left:70.75pt;margin-top:-95.4pt;width:460.45pt;height:84.5pt;z-index:251657216;mso-position-horizontal-relative:page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:rsidR="000E6815" w:rsidRDefault="000E6815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:rsidR="000E6815" w:rsidRDefault="000E6815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710AD8">
        <w:pict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:rsidR="000E6815" w:rsidRDefault="000E6815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:rsidR="000E6815" w:rsidRDefault="000E6815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:rsidR="006E2DF5" w:rsidRPr="006E2DF5" w:rsidRDefault="006E2DF5" w:rsidP="006E2DF5">
      <w:pPr>
        <w:spacing w:before="60"/>
        <w:ind w:left="238"/>
      </w:pPr>
      <w:proofErr w:type="gramStart"/>
      <w:r w:rsidRPr="006E2DF5">
        <w:t xml:space="preserve">U </w:t>
      </w:r>
      <w:proofErr w:type="spellStart"/>
      <w:r w:rsidR="000E6815">
        <w:t>Taru</w:t>
      </w:r>
      <w:proofErr w:type="spellEnd"/>
      <w:r w:rsidRPr="006E2DF5">
        <w:t xml:space="preserve">, </w:t>
      </w:r>
      <w:r w:rsidR="005B6E13">
        <w:t xml:space="preserve">______________ </w:t>
      </w:r>
      <w:r w:rsidR="000E6815">
        <w:t>2020</w:t>
      </w:r>
      <w:r w:rsidRPr="006E2DF5">
        <w:t>.</w:t>
      </w:r>
      <w:proofErr w:type="gramEnd"/>
      <w:r w:rsidRPr="006E2DF5">
        <w:t xml:space="preserve"> </w:t>
      </w:r>
      <w:proofErr w:type="spellStart"/>
      <w:proofErr w:type="gramStart"/>
      <w:r w:rsidRPr="006E2DF5">
        <w:t>godine</w:t>
      </w:r>
      <w:proofErr w:type="spellEnd"/>
      <w:proofErr w:type="gram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</w:t>
      </w:r>
      <w:r w:rsidR="000E6815">
        <w:t xml:space="preserve">                       </w:t>
      </w:r>
      <w:proofErr w:type="spellStart"/>
      <w:r w:rsidR="000E6815">
        <w:t>Razrednica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r w:rsidR="000E6815">
        <w:t>ica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 xml:space="preserve">____________________            </w:t>
      </w:r>
      <w:r w:rsidR="000E6815">
        <w:t xml:space="preserve">      ____________________</w:t>
      </w:r>
      <w:r w:rsidRPr="006E2DF5">
        <w:t xml:space="preserve">                    ___________________</w:t>
      </w:r>
      <w:r w:rsidR="000E6815">
        <w:t>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5E3"/>
    <w:rsid w:val="000324F5"/>
    <w:rsid w:val="000E681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10AD8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81C91"/>
    <w:rsid w:val="00FB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Korisnik</cp:lastModifiedBy>
  <cp:revision>2</cp:revision>
  <cp:lastPrinted>2018-02-19T12:30:00Z</cp:lastPrinted>
  <dcterms:created xsi:type="dcterms:W3CDTF">2020-09-10T08:06:00Z</dcterms:created>
  <dcterms:modified xsi:type="dcterms:W3CDTF">2020-09-10T08:06:00Z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