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BC3822" wp14:paraId="62CD1165" wp14:textId="180607A2">
      <w:pPr>
        <w:jc w:val="center"/>
        <w:rPr>
          <w:b w:val="1"/>
          <w:bCs w:val="1"/>
          <w:sz w:val="32"/>
          <w:szCs w:val="32"/>
        </w:rPr>
      </w:pPr>
      <w:r w:rsidRPr="69BC3822" w:rsidR="0CD863F8">
        <w:rPr>
          <w:b w:val="1"/>
          <w:bCs w:val="1"/>
          <w:sz w:val="32"/>
          <w:szCs w:val="32"/>
        </w:rPr>
        <w:t xml:space="preserve">Zapisnik sa 1. sastanka Tima za kvalitetu 2023.-2024. </w:t>
      </w:r>
    </w:p>
    <w:p w:rsidR="69BC3822" w:rsidP="69BC3822" w:rsidRDefault="69BC3822" w14:paraId="1A86E0DD" w14:textId="518AAE1D">
      <w:pPr>
        <w:pStyle w:val="Normal"/>
      </w:pPr>
    </w:p>
    <w:p w:rsidR="69BC3822" w:rsidP="69BC3822" w:rsidRDefault="69BC3822" w14:paraId="35080CFF" w14:textId="32B7B8BC">
      <w:pPr>
        <w:pStyle w:val="Normal"/>
      </w:pPr>
    </w:p>
    <w:p w:rsidR="4C2DB5AC" w:rsidP="69BC3822" w:rsidRDefault="4C2DB5AC" w14:paraId="303E0E42" w14:textId="5E3260EB">
      <w:pPr>
        <w:pStyle w:val="Normal"/>
      </w:pPr>
      <w:r w:rsidR="4C2DB5AC">
        <w:rPr/>
        <w:t>ČLANOVI TIMA ZA KVALITETU:</w:t>
      </w:r>
    </w:p>
    <w:p w:rsidR="4C2DB5AC" w:rsidP="69BC3822" w:rsidRDefault="4C2DB5AC" w14:paraId="740186DF" w14:textId="43A703E5">
      <w:pPr>
        <w:pStyle w:val="Normal"/>
      </w:pPr>
      <w:r w:rsidR="4C2DB5AC">
        <w:rPr/>
        <w:t xml:space="preserve">Andrea </w:t>
      </w:r>
      <w:r w:rsidR="4C2DB5AC">
        <w:rPr/>
        <w:t>Baksa</w:t>
      </w:r>
      <w:r w:rsidR="4C2DB5AC">
        <w:rPr/>
        <w:t>- ravnateljica</w:t>
      </w:r>
    </w:p>
    <w:p w:rsidR="4C2DB5AC" w:rsidP="69BC3822" w:rsidRDefault="4C2DB5AC" w14:paraId="7E06C422" w14:textId="7BCB8825">
      <w:pPr>
        <w:pStyle w:val="Normal"/>
      </w:pPr>
      <w:r w:rsidR="4C2DB5AC">
        <w:rPr/>
        <w:t xml:space="preserve">Adela Deković- voditeljica Tima za kvalitetu, </w:t>
      </w:r>
      <w:r w:rsidR="4C2DB5AC">
        <w:rPr/>
        <w:t>uč</w:t>
      </w:r>
      <w:r w:rsidR="4C2DB5AC">
        <w:rPr/>
        <w:t>. hrv. j</w:t>
      </w:r>
    </w:p>
    <w:p w:rsidR="4C2DB5AC" w:rsidP="69BC3822" w:rsidRDefault="4C2DB5AC" w14:paraId="4A16137B" w14:textId="78DF84BF">
      <w:pPr>
        <w:pStyle w:val="Normal"/>
      </w:pPr>
      <w:r w:rsidR="4C2DB5AC">
        <w:rPr/>
        <w:t xml:space="preserve">Karmen </w:t>
      </w:r>
      <w:r w:rsidR="4C2DB5AC">
        <w:rPr/>
        <w:t>Kureljak</w:t>
      </w:r>
      <w:r w:rsidR="4C2DB5AC">
        <w:rPr/>
        <w:t>- uč. RN</w:t>
      </w:r>
    </w:p>
    <w:p w:rsidR="4C2DB5AC" w:rsidP="69BC3822" w:rsidRDefault="4C2DB5AC" w14:paraId="0F60B347" w14:textId="612C221C">
      <w:pPr>
        <w:pStyle w:val="Normal"/>
      </w:pPr>
      <w:r w:rsidR="4C2DB5AC">
        <w:rPr/>
        <w:t xml:space="preserve">Sanja Ljuština- </w:t>
      </w:r>
      <w:r w:rsidR="4C2DB5AC">
        <w:rPr/>
        <w:t>uč</w:t>
      </w:r>
      <w:r w:rsidR="4C2DB5AC">
        <w:rPr/>
        <w:t>. biologije i kemije</w:t>
      </w:r>
    </w:p>
    <w:p w:rsidR="4C2DB5AC" w:rsidP="69BC3822" w:rsidRDefault="4C2DB5AC" w14:paraId="2CFF2DD4" w14:textId="0F225CE5">
      <w:pPr>
        <w:pStyle w:val="Normal"/>
      </w:pPr>
      <w:r w:rsidR="4C2DB5AC">
        <w:rPr/>
        <w:t xml:space="preserve">Marko </w:t>
      </w:r>
      <w:r w:rsidR="4C2DB5AC">
        <w:rPr/>
        <w:t>Mirosav</w:t>
      </w:r>
      <w:r w:rsidR="4C2DB5AC">
        <w:rPr/>
        <w:t xml:space="preserve">- </w:t>
      </w:r>
      <w:r w:rsidR="4C2DB5AC">
        <w:rPr/>
        <w:t>uč</w:t>
      </w:r>
      <w:r w:rsidR="4C2DB5AC">
        <w:rPr/>
        <w:t>. Fizike</w:t>
      </w:r>
    </w:p>
    <w:p w:rsidR="4C2DB5AC" w:rsidP="69BC3822" w:rsidRDefault="4C2DB5AC" w14:paraId="6C237A6F" w14:textId="7DDE9183">
      <w:pPr>
        <w:pStyle w:val="Normal"/>
      </w:pPr>
      <w:r w:rsidR="4C2DB5AC">
        <w:rPr/>
        <w:t>Marina Škopac - pedagoginja</w:t>
      </w:r>
    </w:p>
    <w:p w:rsidR="69BC3822" w:rsidP="69BC3822" w:rsidRDefault="69BC3822" w14:paraId="3EA162DC" w14:textId="735881ED">
      <w:pPr>
        <w:pStyle w:val="Normal"/>
      </w:pPr>
    </w:p>
    <w:p w:rsidR="636E3A51" w:rsidP="636E3A51" w:rsidRDefault="636E3A51" w14:paraId="043E5204" w14:textId="71A8BA04">
      <w:pPr>
        <w:pStyle w:val="Normal"/>
      </w:pPr>
    </w:p>
    <w:p w:rsidR="0CD863F8" w:rsidP="636E3A51" w:rsidRDefault="0CD863F8" w14:paraId="4C1DFC5C" w14:textId="3D1CA076">
      <w:pPr>
        <w:pStyle w:val="Normal"/>
      </w:pPr>
      <w:r w:rsidR="0CD863F8">
        <w:rPr/>
        <w:t>DNEVNI RED:</w:t>
      </w:r>
    </w:p>
    <w:p w:rsidR="0CD863F8" w:rsidP="636E3A51" w:rsidRDefault="0CD863F8" w14:paraId="7A0BD0AA" w14:textId="52644234">
      <w:pPr>
        <w:pStyle w:val="ListParagraph"/>
        <w:numPr>
          <w:ilvl w:val="0"/>
          <w:numId w:val="1"/>
        </w:numPr>
        <w:rPr/>
      </w:pPr>
      <w:r w:rsidR="0CD863F8">
        <w:rPr/>
        <w:t xml:space="preserve">Usvajanje zapisnika sa prethodnog sastanka od 19. lipnja 2023. </w:t>
      </w:r>
    </w:p>
    <w:p w:rsidR="0CD863F8" w:rsidP="636E3A51" w:rsidRDefault="0CD863F8" w14:paraId="11B85DF8" w14:textId="26E292AA">
      <w:pPr>
        <w:pStyle w:val="ListParagraph"/>
        <w:numPr>
          <w:ilvl w:val="0"/>
          <w:numId w:val="1"/>
        </w:numPr>
        <w:rPr/>
      </w:pPr>
      <w:r w:rsidR="0CD863F8">
        <w:rPr/>
        <w:t xml:space="preserve">Izvješće o provedenom projektu i rezultatima ankete iz </w:t>
      </w:r>
      <w:r w:rsidR="0CD863F8">
        <w:rPr/>
        <w:t>šk.god</w:t>
      </w:r>
      <w:r w:rsidR="0CD863F8">
        <w:rPr/>
        <w:t xml:space="preserve">. 2022./2023. </w:t>
      </w:r>
    </w:p>
    <w:p w:rsidR="0CD863F8" w:rsidP="636E3A51" w:rsidRDefault="0CD863F8" w14:paraId="0EA34A70" w14:textId="3DE0547D">
      <w:pPr>
        <w:pStyle w:val="ListParagraph"/>
        <w:numPr>
          <w:ilvl w:val="0"/>
          <w:numId w:val="1"/>
        </w:numPr>
        <w:rPr/>
      </w:pPr>
      <w:r w:rsidR="0CD863F8">
        <w:rPr/>
        <w:t>Zelena učionica</w:t>
      </w:r>
    </w:p>
    <w:p w:rsidR="0CD863F8" w:rsidP="636E3A51" w:rsidRDefault="0CD863F8" w14:paraId="29959E99" w14:textId="65D3CADE">
      <w:pPr>
        <w:pStyle w:val="ListParagraph"/>
        <w:numPr>
          <w:ilvl w:val="0"/>
          <w:numId w:val="1"/>
        </w:numPr>
        <w:rPr/>
      </w:pPr>
      <w:r w:rsidR="0CD863F8">
        <w:rPr/>
        <w:t>Prijedlozi aktivnosti, metode i oblici rada u okviru Zelene učionice</w:t>
      </w:r>
    </w:p>
    <w:p w:rsidR="0CD863F8" w:rsidP="636E3A51" w:rsidRDefault="0CD863F8" w14:paraId="2EB3C002" w14:textId="79B4B6C2">
      <w:pPr>
        <w:pStyle w:val="ListParagraph"/>
        <w:numPr>
          <w:ilvl w:val="0"/>
          <w:numId w:val="1"/>
        </w:numPr>
        <w:rPr/>
      </w:pPr>
      <w:r w:rsidR="0CD863F8">
        <w:rPr/>
        <w:t>Razno</w:t>
      </w:r>
    </w:p>
    <w:p w:rsidR="636E3A51" w:rsidP="636E3A51" w:rsidRDefault="636E3A51" w14:paraId="00AB97CD" w14:textId="0DE3E8F9">
      <w:pPr>
        <w:pStyle w:val="Normal"/>
      </w:pPr>
    </w:p>
    <w:p w:rsidR="0CD863F8" w:rsidP="636E3A51" w:rsidRDefault="0CD863F8" w14:paraId="126E6581" w14:textId="0F0BC209">
      <w:pPr>
        <w:pStyle w:val="Normal"/>
      </w:pPr>
      <w:r w:rsidR="0CD863F8">
        <w:rPr/>
        <w:t xml:space="preserve">Ad1) Svi prisutni članovi jednoglasno su prihvatili Zapisnik iz lipnja 2023. </w:t>
      </w:r>
    </w:p>
    <w:p w:rsidR="0CD863F8" w:rsidP="636E3A51" w:rsidRDefault="0CD863F8" w14:paraId="19CAAE9A" w14:textId="730E6FC1">
      <w:pPr>
        <w:pStyle w:val="Normal"/>
      </w:pPr>
      <w:r w:rsidR="0CD863F8">
        <w:rPr/>
        <w:t>Ad2) Voditeljica Tima za kvalitetu iznijela je kratko izvješće o provedenom projektu ekoloških aktivnosti u prethodnoj godini te informirala prisutne o re</w:t>
      </w:r>
      <w:r w:rsidR="522784D0">
        <w:rPr/>
        <w:t xml:space="preserve">zultatima anketnog istraživanja Ekološka osviještenost u našoj Školi. </w:t>
      </w:r>
    </w:p>
    <w:p w:rsidR="522784D0" w:rsidP="636E3A51" w:rsidRDefault="522784D0" w14:paraId="7D5C9071" w14:textId="2E8EC34A">
      <w:pPr>
        <w:pStyle w:val="Normal"/>
      </w:pPr>
      <w:r w:rsidR="522784D0">
        <w:rPr/>
        <w:t xml:space="preserve">Ad3) </w:t>
      </w:r>
      <w:r w:rsidR="44298873">
        <w:rPr/>
        <w:t xml:space="preserve">Ravnateljica je ukratko predstavila plan završnih aktivnost koje je potrebno provesti da bi se završio projekt Zelena učionica i dalje smjernice daljnje </w:t>
      </w:r>
      <w:r w:rsidR="34A6260E">
        <w:rPr/>
        <w:t>“zelene politike” Škole</w:t>
      </w:r>
      <w:r w:rsidR="1CEAF4F7">
        <w:rPr/>
        <w:t xml:space="preserve">, a prema </w:t>
      </w:r>
      <w:r w:rsidR="1CEAF4F7">
        <w:rPr/>
        <w:t>R</w:t>
      </w:r>
      <w:r w:rsidR="5DD4D22A">
        <w:rPr/>
        <w:t>a</w:t>
      </w:r>
      <w:r w:rsidR="1CEAF4F7">
        <w:rPr/>
        <w:t>zvojnom</w:t>
      </w:r>
      <w:r w:rsidR="1CEAF4F7">
        <w:rPr/>
        <w:t xml:space="preserve"> planu Škole.</w:t>
      </w:r>
    </w:p>
    <w:p w:rsidR="1CEAF4F7" w:rsidP="636E3A51" w:rsidRDefault="1CEAF4F7" w14:paraId="4F0EAF89" w14:textId="4A34507A">
      <w:pPr>
        <w:pStyle w:val="Normal"/>
      </w:pPr>
      <w:r w:rsidR="1CEAF4F7">
        <w:rPr/>
        <w:t>Ad4) Članovi Tima za kvalitetu</w:t>
      </w:r>
      <w:r w:rsidR="2B76D100">
        <w:rPr/>
        <w:t>, pojedinačno su predstavili ideje za aktivnosti, metode rada,</w:t>
      </w:r>
      <w:r w:rsidR="085B5890">
        <w:rPr/>
        <w:t xml:space="preserve"> istraživačke oblike nastave u skladu s </w:t>
      </w:r>
      <w:r w:rsidR="085B5890">
        <w:rPr/>
        <w:t>kurik</w:t>
      </w:r>
      <w:r w:rsidR="708BA3DA">
        <w:rPr/>
        <w:t>u</w:t>
      </w:r>
      <w:r w:rsidR="085B5890">
        <w:rPr/>
        <w:t>lom</w:t>
      </w:r>
      <w:r w:rsidR="085B5890">
        <w:rPr/>
        <w:t xml:space="preserve"> predmeta koje predaju (STEM i dr. Predmeti iz RN-e</w:t>
      </w:r>
      <w:r w:rsidR="1C79B75C">
        <w:rPr/>
        <w:t xml:space="preserve">)  u okviru Zelene učionice i nastave na </w:t>
      </w:r>
      <w:r w:rsidR="1C79B75C">
        <w:rPr/>
        <w:t>otv</w:t>
      </w:r>
      <w:r w:rsidR="1C79B75C">
        <w:rPr/>
        <w:t>orenom.</w:t>
      </w:r>
    </w:p>
    <w:p w:rsidR="5D57D066" w:rsidP="636E3A51" w:rsidRDefault="5D57D066" w14:paraId="1638857F" w14:textId="380FD2C0">
      <w:pPr>
        <w:pStyle w:val="Normal"/>
      </w:pPr>
      <w:r w:rsidR="5D57D066">
        <w:rPr/>
        <w:t>Ad5) Razno</w:t>
      </w:r>
    </w:p>
    <w:p w:rsidR="178A4DE6" w:rsidP="636E3A51" w:rsidRDefault="178A4DE6" w14:paraId="7F1CC619" w14:textId="377DFF40">
      <w:pPr>
        <w:pStyle w:val="Normal"/>
      </w:pPr>
      <w:r w:rsidR="178A4DE6">
        <w:rPr/>
        <w:t xml:space="preserve">Voditeljica Tima za kvalitetu, ravnateljica i pedagoginja osvrnula su se na </w:t>
      </w:r>
      <w:r w:rsidR="5D57D066">
        <w:rPr/>
        <w:t xml:space="preserve"> kvalitetne aktivnosti, oblike rada, radionice, Projekte s kojima možemo biti zadovoljni i prepoznatljivi.</w:t>
      </w:r>
    </w:p>
    <w:p w:rsidR="2EAC46A2" w:rsidP="636E3A51" w:rsidRDefault="2EAC46A2" w14:paraId="70541253" w14:textId="6C6AA93F">
      <w:pPr>
        <w:pStyle w:val="ListParagraph"/>
        <w:numPr>
          <w:ilvl w:val="0"/>
          <w:numId w:val="2"/>
        </w:numPr>
        <w:rPr/>
      </w:pPr>
      <w:r w:rsidR="2EAC46A2">
        <w:rPr/>
        <w:t>Kvalitetne aktivnosti:</w:t>
      </w:r>
    </w:p>
    <w:p w:rsidR="2EAC46A2" w:rsidP="69BC3822" w:rsidRDefault="2EAC46A2" w14:paraId="1AC9D997" w14:textId="7906B424">
      <w:pPr>
        <w:pStyle w:val="Normal"/>
        <w:ind w:left="0"/>
      </w:pPr>
      <w:r w:rsidR="23AC9BF6">
        <w:rPr/>
        <w:t>Tijekom 2022./2023. proveden je niz zanimljivih aktivnosti</w:t>
      </w:r>
      <w:r w:rsidR="2EAC46A2">
        <w:rPr/>
        <w:t xml:space="preserve"> </w:t>
      </w:r>
      <w:r w:rsidR="7D1CAA4C">
        <w:rPr/>
        <w:t>neke izdvojene su:</w:t>
      </w:r>
    </w:p>
    <w:p w:rsidR="2EAC46A2" w:rsidP="69BC3822" w:rsidRDefault="2EAC46A2" w14:paraId="58E08784" w14:textId="718BC2CE">
      <w:pPr>
        <w:pStyle w:val="Normal"/>
        <w:ind w:left="0"/>
      </w:pPr>
      <w:r w:rsidR="2EAC46A2">
        <w:rPr/>
        <w:t>Snopy</w:t>
      </w:r>
      <w:r w:rsidR="2EAC46A2">
        <w:rPr/>
        <w:t>- posjet azilu za životinje projekt Ja volonter</w:t>
      </w:r>
    </w:p>
    <w:p w:rsidR="1C688D66" w:rsidP="69BC3822" w:rsidRDefault="1C688D66" w14:paraId="7BDD1C61" w14:textId="01F6697F">
      <w:pPr>
        <w:pStyle w:val="Normal"/>
        <w:ind w:left="0"/>
      </w:pPr>
      <w:r w:rsidR="1C688D66">
        <w:rPr/>
        <w:t xml:space="preserve">Projekt Nikola Tesla- Dijete </w:t>
      </w:r>
      <w:r w:rsidR="1C688D66">
        <w:rPr/>
        <w:t>svjetlosti</w:t>
      </w:r>
    </w:p>
    <w:p w:rsidR="1C688D66" w:rsidP="69BC3822" w:rsidRDefault="1C688D66" w14:paraId="1C5C7597" w14:textId="14553ED1">
      <w:pPr>
        <w:pStyle w:val="Normal"/>
        <w:ind w:left="0"/>
      </w:pPr>
      <w:r w:rsidR="1C688D66">
        <w:rPr/>
        <w:t>Mjesec hrv. Knjige</w:t>
      </w:r>
    </w:p>
    <w:p w:rsidR="1C688D66" w:rsidP="69BC3822" w:rsidRDefault="1C688D66" w14:paraId="312E7CDA" w14:textId="41E83BD6">
      <w:pPr>
        <w:pStyle w:val="Normal"/>
        <w:ind w:left="0"/>
      </w:pPr>
      <w:r w:rsidR="1C688D66">
        <w:rPr/>
        <w:t>Zavičajnost (slikovnica i brošura)</w:t>
      </w:r>
    </w:p>
    <w:p w:rsidR="1C688D66" w:rsidP="69BC3822" w:rsidRDefault="1C688D66" w14:paraId="2ADCDB26" w14:textId="5A5A788E">
      <w:pPr>
        <w:pStyle w:val="Normal"/>
        <w:ind w:left="0"/>
      </w:pPr>
      <w:r w:rsidR="1C688D66">
        <w:rPr/>
        <w:t>Kumstvo  (od 2012. godine)</w:t>
      </w:r>
    </w:p>
    <w:p w:rsidR="1C688D66" w:rsidP="69BC3822" w:rsidRDefault="1C688D66" w14:paraId="53BC0F29" w14:textId="778D083D">
      <w:pPr>
        <w:pStyle w:val="ListParagraph"/>
        <w:numPr>
          <w:ilvl w:val="0"/>
          <w:numId w:val="3"/>
        </w:numPr>
        <w:rPr/>
      </w:pPr>
      <w:r w:rsidR="1C688D66">
        <w:rPr/>
        <w:t>Natjecanja:</w:t>
      </w:r>
    </w:p>
    <w:p w:rsidR="1C688D66" w:rsidP="69BC3822" w:rsidRDefault="1C688D66" w14:paraId="39720101" w14:textId="407EC302">
      <w:pPr>
        <w:pStyle w:val="Normal"/>
        <w:ind w:left="0"/>
      </w:pPr>
      <w:r w:rsidR="1C688D66">
        <w:rPr/>
        <w:t>Svjetsko natjecanje u plesu- Brazil</w:t>
      </w:r>
    </w:p>
    <w:p w:rsidR="1C688D66" w:rsidP="69BC3822" w:rsidRDefault="1C688D66" w14:paraId="7AA51866" w14:textId="27EBF870">
      <w:pPr>
        <w:pStyle w:val="Normal"/>
        <w:ind w:left="0"/>
      </w:pPr>
      <w:r w:rsidR="1C688D66">
        <w:rPr/>
        <w:t>Državno natjecanje- Njemački jezik</w:t>
      </w:r>
    </w:p>
    <w:p w:rsidR="1C688D66" w:rsidP="69BC3822" w:rsidRDefault="1C688D66" w14:paraId="654EA58C" w14:textId="11A0BFCA">
      <w:pPr>
        <w:pStyle w:val="Normal"/>
        <w:ind w:left="0"/>
      </w:pPr>
      <w:r w:rsidR="1C688D66">
        <w:rPr/>
        <w:t>Državno natjecanje – Talijanski jezik</w:t>
      </w:r>
    </w:p>
    <w:p w:rsidR="1C688D66" w:rsidP="69BC3822" w:rsidRDefault="1C688D66" w14:paraId="41BB3BED" w14:textId="22651186">
      <w:pPr>
        <w:pStyle w:val="Normal"/>
        <w:ind w:left="0"/>
      </w:pPr>
      <w:r w:rsidR="1C688D66">
        <w:rPr/>
        <w:t xml:space="preserve">Čitanjem do zvijezda- </w:t>
      </w:r>
      <w:r w:rsidR="1C688D66">
        <w:rPr/>
        <w:t>dr</w:t>
      </w:r>
      <w:r w:rsidR="1C688D66">
        <w:rPr/>
        <w:t>žavno natjecanje</w:t>
      </w:r>
    </w:p>
    <w:p w:rsidR="1C688D66" w:rsidP="69BC3822" w:rsidRDefault="1C688D66" w14:paraId="286AEF71" w14:textId="7CED15E9">
      <w:pPr>
        <w:pStyle w:val="Normal"/>
        <w:ind w:left="0"/>
      </w:pPr>
      <w:r w:rsidR="1C688D66">
        <w:rPr/>
        <w:t>Pripovijedanje- državna smotra</w:t>
      </w:r>
    </w:p>
    <w:p w:rsidR="1C688D66" w:rsidP="69BC3822" w:rsidRDefault="1C688D66" w14:paraId="63AA4D73" w14:textId="5500C28D">
      <w:pPr>
        <w:pStyle w:val="ListParagraph"/>
        <w:numPr>
          <w:ilvl w:val="0"/>
          <w:numId w:val="4"/>
        </w:numPr>
        <w:rPr/>
      </w:pPr>
      <w:r w:rsidR="1C688D66">
        <w:rPr/>
        <w:t>Napredovanje učitelja</w:t>
      </w:r>
    </w:p>
    <w:p w:rsidR="1C688D66" w:rsidP="69BC3822" w:rsidRDefault="1C688D66" w14:paraId="4FC1F439" w14:textId="0BB44D7A">
      <w:pPr>
        <w:pStyle w:val="Normal"/>
        <w:ind w:left="0"/>
      </w:pPr>
      <w:r w:rsidR="1C688D66">
        <w:rPr/>
        <w:t xml:space="preserve">2 nova učitelja mentora, ukupno 3 učitelja mentora i 1 </w:t>
      </w:r>
      <w:r w:rsidR="1C688D66">
        <w:rPr/>
        <w:t>izvrsni savjetnik</w:t>
      </w:r>
      <w:r w:rsidR="1C688D66">
        <w:rPr/>
        <w:t>- trajno zvanje</w:t>
      </w:r>
    </w:p>
    <w:p w:rsidR="4EE3EB49" w:rsidP="69BC3822" w:rsidRDefault="4EE3EB49" w14:paraId="45011E1D" w14:textId="62B86276">
      <w:pPr>
        <w:pStyle w:val="ListParagraph"/>
        <w:numPr>
          <w:ilvl w:val="0"/>
          <w:numId w:val="5"/>
        </w:numPr>
        <w:rPr/>
      </w:pPr>
      <w:r w:rsidR="4EE3EB49">
        <w:rPr/>
        <w:t>Oblici rada</w:t>
      </w:r>
    </w:p>
    <w:p w:rsidR="4EE3EB49" w:rsidP="69BC3822" w:rsidRDefault="4EE3EB49" w14:paraId="2041EFC2" w14:textId="0710CFDF">
      <w:pPr>
        <w:pStyle w:val="Normal"/>
        <w:ind w:left="0"/>
      </w:pPr>
      <w:r w:rsidR="4EE3EB49">
        <w:rPr/>
        <w:t>Izvanučioničke</w:t>
      </w:r>
      <w:r w:rsidR="4EE3EB49">
        <w:rPr/>
        <w:t xml:space="preserve"> nastave, Večer matematike</w:t>
      </w:r>
    </w:p>
    <w:p w:rsidR="4EE3EB49" w:rsidP="69BC3822" w:rsidRDefault="4EE3EB49" w14:paraId="11491C43" w14:textId="7CA503DF">
      <w:pPr>
        <w:pStyle w:val="Normal"/>
        <w:ind w:left="0"/>
      </w:pPr>
      <w:r w:rsidR="4EE3EB49">
        <w:rPr/>
        <w:t xml:space="preserve">Više </w:t>
      </w:r>
      <w:r w:rsidR="4EE3EB49">
        <w:rPr/>
        <w:t xml:space="preserve">informacija </w:t>
      </w:r>
    </w:p>
    <w:p w:rsidR="4EE3EB49" w:rsidP="69BC3822" w:rsidRDefault="4EE3EB49" w14:paraId="2CFF58F7" w14:textId="42A4811A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hyperlink r:id="R43531536bd184666">
        <w:r w:rsidRPr="69BC3822" w:rsidR="4EE3EB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hr-HR"/>
          </w:rPr>
          <w:t>Spomenica 2022 2023.ppsx (sharepoint.com)</w:t>
        </w:r>
      </w:hyperlink>
      <w:r w:rsidRPr="69BC3822" w:rsidR="4EE3EB49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</w:t>
      </w:r>
    </w:p>
    <w:p w:rsidR="69BC3822" w:rsidP="69BC3822" w:rsidRDefault="69BC3822" w14:paraId="56ED365D" w14:textId="11A5473D">
      <w:pPr>
        <w:pStyle w:val="Normal"/>
        <w:ind w:left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28ed1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1290c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a4bb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9884e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e8b48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6b05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19B5A"/>
    <w:rsid w:val="06A7BF74"/>
    <w:rsid w:val="085B5890"/>
    <w:rsid w:val="0ACB07D3"/>
    <w:rsid w:val="0CD863F8"/>
    <w:rsid w:val="0D1700F8"/>
    <w:rsid w:val="0FA6944C"/>
    <w:rsid w:val="113A4957"/>
    <w:rsid w:val="122E3A1A"/>
    <w:rsid w:val="12DE350E"/>
    <w:rsid w:val="13EF66DF"/>
    <w:rsid w:val="178A4DE6"/>
    <w:rsid w:val="1C688D66"/>
    <w:rsid w:val="1C79B75C"/>
    <w:rsid w:val="1CEAF4F7"/>
    <w:rsid w:val="1D351248"/>
    <w:rsid w:val="1E970E11"/>
    <w:rsid w:val="1ED0E2A9"/>
    <w:rsid w:val="2032DE72"/>
    <w:rsid w:val="2344A0E9"/>
    <w:rsid w:val="23AC9BF6"/>
    <w:rsid w:val="2B76D100"/>
    <w:rsid w:val="2EAC46A2"/>
    <w:rsid w:val="34A6260E"/>
    <w:rsid w:val="36FB7447"/>
    <w:rsid w:val="3B549BC1"/>
    <w:rsid w:val="3CF06C22"/>
    <w:rsid w:val="3D09947F"/>
    <w:rsid w:val="3E8C3C83"/>
    <w:rsid w:val="3FA5DDC1"/>
    <w:rsid w:val="40280CE4"/>
    <w:rsid w:val="4141AE22"/>
    <w:rsid w:val="44298873"/>
    <w:rsid w:val="47B0EFA6"/>
    <w:rsid w:val="4C2DB5AC"/>
    <w:rsid w:val="4EE3EB49"/>
    <w:rsid w:val="522784D0"/>
    <w:rsid w:val="52B49BA5"/>
    <w:rsid w:val="575A4903"/>
    <w:rsid w:val="5D57D066"/>
    <w:rsid w:val="5D802FD7"/>
    <w:rsid w:val="5DD4D22A"/>
    <w:rsid w:val="5DF74E4C"/>
    <w:rsid w:val="5F4AC422"/>
    <w:rsid w:val="601555DC"/>
    <w:rsid w:val="61B1263D"/>
    <w:rsid w:val="63119B5A"/>
    <w:rsid w:val="636E3A51"/>
    <w:rsid w:val="66849760"/>
    <w:rsid w:val="682067C1"/>
    <w:rsid w:val="69BC3822"/>
    <w:rsid w:val="6CEB7D97"/>
    <w:rsid w:val="6D721A96"/>
    <w:rsid w:val="6F0DEAF7"/>
    <w:rsid w:val="6FB12FFD"/>
    <w:rsid w:val="708BA3DA"/>
    <w:rsid w:val="7B37AAA3"/>
    <w:rsid w:val="7BF45B85"/>
    <w:rsid w:val="7D1CAA4C"/>
    <w:rsid w:val="7D902BE6"/>
    <w:rsid w:val="7F2BF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9B5A"/>
  <w15:chartTrackingRefBased/>
  <w15:docId w15:val="{FA83EB94-58B4-4ED0-B2FB-764D4423EE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2784fd5472c476b" /><Relationship Type="http://schemas.openxmlformats.org/officeDocument/2006/relationships/hyperlink" Target="https://carnet-my.sharepoint.com/:p:/g/personal/mihajlo_obranovic_skole_hr/EQWeak6bU0FOoU0D3MOTJuIBkHUF1taPtEYLRRbzzIDOAg?e=qZqlKK" TargetMode="External" Id="R43531536bd1846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2023-12-07T10:11:26.0945295Z</dcterms:created>
  <dcterms:modified xsi:type="dcterms:W3CDTF">2023-12-07T11:14:39.5718818Z</dcterms:modified>
  <dc:creator>Adela Deković</dc:creator>
  <lastModifiedBy>Adela Deković</lastModifiedBy>
</coreProperties>
</file>