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8FEC" w14:textId="77777777" w:rsidR="0033268A" w:rsidRDefault="0033268A" w:rsidP="0033268A">
      <w:pPr>
        <w:spacing w:after="0"/>
      </w:pPr>
      <w:r>
        <w:t xml:space="preserve">__________________________________________ </w:t>
      </w:r>
    </w:p>
    <w:p w14:paraId="76D93D0E" w14:textId="5109E789" w:rsidR="0033268A" w:rsidRDefault="0033268A" w:rsidP="0033268A">
      <w:pPr>
        <w:spacing w:after="0"/>
      </w:pPr>
      <w:r>
        <w:t xml:space="preserve">        (ime i prezime roditelja</w:t>
      </w:r>
      <w:r w:rsidR="006D5F8D">
        <w:t>/staratelja</w:t>
      </w:r>
      <w:r>
        <w:t xml:space="preserve"> učenika)</w:t>
      </w:r>
    </w:p>
    <w:p w14:paraId="4B126ADA" w14:textId="63816A55" w:rsidR="0033268A" w:rsidRDefault="0033268A" w:rsidP="0033268A">
      <w:pPr>
        <w:spacing w:after="0"/>
      </w:pPr>
      <w:r>
        <w:t xml:space="preserve"> </w:t>
      </w:r>
    </w:p>
    <w:p w14:paraId="5C96AFBB" w14:textId="6E1C7F48" w:rsidR="0033268A" w:rsidRDefault="0033268A" w:rsidP="0033268A">
      <w:pPr>
        <w:spacing w:after="0"/>
      </w:pPr>
      <w:r>
        <w:t xml:space="preserve">__________________________________________ </w:t>
      </w:r>
    </w:p>
    <w:p w14:paraId="11687083" w14:textId="458FA1C3" w:rsidR="0033268A" w:rsidRDefault="0033268A" w:rsidP="0033268A">
      <w:pPr>
        <w:spacing w:after="0"/>
      </w:pPr>
      <w:r>
        <w:t xml:space="preserve">                        (adresa prebivališta)</w:t>
      </w:r>
    </w:p>
    <w:p w14:paraId="65D2A866" w14:textId="0F675EC0" w:rsidR="0033268A" w:rsidRDefault="0033268A">
      <w:r>
        <w:t>U Taru,  _________________2022</w:t>
      </w:r>
      <w:r w:rsidR="006D5F8D">
        <w:t>.</w:t>
      </w:r>
    </w:p>
    <w:p w14:paraId="3AC3F978" w14:textId="0BAAB123" w:rsidR="0033268A" w:rsidRDefault="0033268A"/>
    <w:p w14:paraId="2E5A46D6" w14:textId="77777777" w:rsidR="007051A3" w:rsidRDefault="007051A3"/>
    <w:p w14:paraId="184CEA2B" w14:textId="260E9636" w:rsidR="0033268A" w:rsidRDefault="00843342" w:rsidP="006D5F8D">
      <w:pPr>
        <w:spacing w:after="0"/>
        <w:jc w:val="center"/>
      </w:pPr>
      <w:r>
        <w:t xml:space="preserve">PRIJAVA </w:t>
      </w:r>
      <w:r w:rsidR="0033268A">
        <w:t xml:space="preserve"> INTERESA ZA UKLJUČIVANJE UČENIKA</w:t>
      </w:r>
    </w:p>
    <w:p w14:paraId="20608FFE" w14:textId="192B7B4A" w:rsidR="0033268A" w:rsidRDefault="0033268A" w:rsidP="006D5F8D">
      <w:pPr>
        <w:spacing w:after="0"/>
        <w:jc w:val="center"/>
      </w:pPr>
      <w:r>
        <w:t>U PROGRAM PRODUŽENOG BORAVKA ZA ŠK.GOD. 202</w:t>
      </w:r>
      <w:r w:rsidR="001F0323">
        <w:t>2</w:t>
      </w:r>
      <w:r>
        <w:t>./202</w:t>
      </w:r>
      <w:r w:rsidR="001F0323">
        <w:t>3</w:t>
      </w:r>
      <w:r>
        <w:t>.</w:t>
      </w:r>
    </w:p>
    <w:p w14:paraId="373D1A3E" w14:textId="3E248D26" w:rsidR="0033268A" w:rsidRDefault="0033268A"/>
    <w:p w14:paraId="2959B475" w14:textId="6D6F67C2" w:rsidR="0033268A" w:rsidRDefault="0033268A" w:rsidP="006D5F8D">
      <w:pPr>
        <w:pStyle w:val="Odlomakpopisa"/>
        <w:numPr>
          <w:ilvl w:val="0"/>
          <w:numId w:val="2"/>
        </w:numPr>
        <w:spacing w:after="240"/>
        <w:ind w:left="714" w:hanging="357"/>
      </w:pPr>
      <w:r>
        <w:t xml:space="preserve">Prijavljujemo </w:t>
      </w:r>
      <w:r w:rsidR="00843342">
        <w:t xml:space="preserve">interes za uključivanje našeg djeteta </w:t>
      </w:r>
      <w:r>
        <w:t xml:space="preserve">u program produženoga boravka ____________________________________________________________________________ </w:t>
      </w:r>
    </w:p>
    <w:p w14:paraId="47605701" w14:textId="2C06145C" w:rsidR="0033268A" w:rsidRDefault="0033268A" w:rsidP="0033268A">
      <w:pPr>
        <w:pStyle w:val="Odlomakpopisa"/>
      </w:pPr>
      <w:r>
        <w:t xml:space="preserve">                                  (ime i prezime djeteta) </w:t>
      </w:r>
    </w:p>
    <w:p w14:paraId="300D5EA4" w14:textId="77777777" w:rsidR="0033268A" w:rsidRDefault="0033268A" w:rsidP="0033268A">
      <w:pPr>
        <w:pStyle w:val="Odlomakpopisa"/>
      </w:pPr>
      <w:r>
        <w:t xml:space="preserve">koje će u školskoj godini 2022./2023. godini pohađati ____razred  Osnovne škole </w:t>
      </w:r>
      <w:proofErr w:type="spellStart"/>
      <w:r>
        <w:t>Tar-Vabriga</w:t>
      </w:r>
      <w:proofErr w:type="spellEnd"/>
      <w:r>
        <w:t xml:space="preserve">. </w:t>
      </w:r>
    </w:p>
    <w:p w14:paraId="1B47AF5E" w14:textId="0F3D99A4" w:rsidR="0033268A" w:rsidRDefault="0033268A" w:rsidP="0033268A">
      <w:pPr>
        <w:pStyle w:val="Odlomakpopisa"/>
        <w:numPr>
          <w:ilvl w:val="0"/>
          <w:numId w:val="2"/>
        </w:numPr>
      </w:pPr>
      <w:r>
        <w:t xml:space="preserve"> Izjavljujem da zadovoljavam sljedeće kriterije za prednost pri upisu (prema čl. </w:t>
      </w:r>
      <w:r w:rsidR="00207817">
        <w:t>7 i 8</w:t>
      </w:r>
      <w:r>
        <w:t xml:space="preserve">. </w:t>
      </w:r>
      <w:r w:rsidR="00207817" w:rsidRPr="004308B0">
        <w:rPr>
          <w:rFonts w:cstheme="minorHAnsi"/>
        </w:rPr>
        <w:t>Odluk</w:t>
      </w:r>
      <w:r w:rsidR="00207817">
        <w:rPr>
          <w:rFonts w:cstheme="minorHAnsi"/>
        </w:rPr>
        <w:t>e</w:t>
      </w:r>
      <w:r w:rsidR="00207817" w:rsidRPr="004308B0">
        <w:rPr>
          <w:rFonts w:cstheme="minorHAnsi"/>
        </w:rPr>
        <w:t xml:space="preserve">  Općine </w:t>
      </w:r>
      <w:proofErr w:type="spellStart"/>
      <w:r w:rsidR="00207817" w:rsidRPr="004308B0">
        <w:rPr>
          <w:rFonts w:cstheme="minorHAnsi"/>
        </w:rPr>
        <w:t>Tar-Vabriga-Torre-Abrega</w:t>
      </w:r>
      <w:proofErr w:type="spellEnd"/>
      <w:r w:rsidR="00207817" w:rsidRPr="004308B0">
        <w:rPr>
          <w:rFonts w:cstheme="minorHAnsi"/>
        </w:rPr>
        <w:t xml:space="preserve">  o organizaciji i načinu financiranja Programa produženog boravka u Osnovnoj školi </w:t>
      </w:r>
      <w:proofErr w:type="spellStart"/>
      <w:r w:rsidR="00207817" w:rsidRPr="004308B0">
        <w:rPr>
          <w:rFonts w:cstheme="minorHAnsi"/>
        </w:rPr>
        <w:t>Tar-Vabriga-Torre-Abrega</w:t>
      </w:r>
      <w:proofErr w:type="spellEnd"/>
      <w:r w:rsidR="00207817" w:rsidRPr="004308B0">
        <w:rPr>
          <w:rFonts w:cstheme="minorHAnsi"/>
        </w:rPr>
        <w:t xml:space="preserve">  </w:t>
      </w:r>
      <w:r>
        <w:t>)</w:t>
      </w:r>
      <w:r w:rsidR="00207817">
        <w:t xml:space="preserve"> :</w:t>
      </w:r>
    </w:p>
    <w:p w14:paraId="790959C7" w14:textId="77777777" w:rsidR="006D5F8D" w:rsidRDefault="00207817" w:rsidP="00207817">
      <w:r>
        <w:t xml:space="preserve">                  </w:t>
      </w:r>
    </w:p>
    <w:p w14:paraId="493BF35B" w14:textId="2C07B973" w:rsidR="00207817" w:rsidRDefault="006D5F8D" w:rsidP="00207817">
      <w:r>
        <w:t xml:space="preserve">                          </w:t>
      </w:r>
      <w:r w:rsidR="00207817">
        <w:t>ZAOKRUŽITI REDNI BROJ ISPRED KRITERIJA KOJI/KOJE ZADOVOLJAVATE!</w:t>
      </w:r>
    </w:p>
    <w:p w14:paraId="58A1ECFF" w14:textId="77777777" w:rsidR="00207817" w:rsidRDefault="00207817" w:rsidP="00207817"/>
    <w:tbl>
      <w:tblPr>
        <w:tblStyle w:val="Reetkatablice"/>
        <w:tblW w:w="0" w:type="auto"/>
        <w:tblInd w:w="562" w:type="dxa"/>
        <w:tblLook w:val="04A0" w:firstRow="1" w:lastRow="0" w:firstColumn="1" w:lastColumn="0" w:noHBand="0" w:noVBand="1"/>
      </w:tblPr>
      <w:tblGrid>
        <w:gridCol w:w="993"/>
        <w:gridCol w:w="6945"/>
      </w:tblGrid>
      <w:tr w:rsidR="00207817" w14:paraId="1448B66C" w14:textId="77777777" w:rsidTr="006D5F8D">
        <w:trPr>
          <w:trHeight w:val="662"/>
        </w:trPr>
        <w:tc>
          <w:tcPr>
            <w:tcW w:w="993" w:type="dxa"/>
          </w:tcPr>
          <w:p w14:paraId="5B188F80" w14:textId="081638FE" w:rsidR="00207817" w:rsidRDefault="00207817" w:rsidP="006D5F8D">
            <w:pPr>
              <w:jc w:val="center"/>
            </w:pPr>
            <w:r>
              <w:t>R.br.</w:t>
            </w:r>
          </w:p>
        </w:tc>
        <w:tc>
          <w:tcPr>
            <w:tcW w:w="6945" w:type="dxa"/>
          </w:tcPr>
          <w:p w14:paraId="58461962" w14:textId="16E7ED2B" w:rsidR="00207817" w:rsidRDefault="00207817" w:rsidP="00207817">
            <w:r>
              <w:t>Kriteriji za prednost pri upisu</w:t>
            </w:r>
          </w:p>
        </w:tc>
      </w:tr>
      <w:tr w:rsidR="00207817" w14:paraId="79E7DCB0" w14:textId="77777777" w:rsidTr="00207817">
        <w:tc>
          <w:tcPr>
            <w:tcW w:w="993" w:type="dxa"/>
          </w:tcPr>
          <w:p w14:paraId="448AFD57" w14:textId="50AE7AF4" w:rsidR="00207817" w:rsidRDefault="00207817" w:rsidP="00207817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6945" w:type="dxa"/>
          </w:tcPr>
          <w:p w14:paraId="2325BD9C" w14:textId="2BC7E9F4" w:rsidR="00207817" w:rsidRDefault="00207817" w:rsidP="00207817">
            <w:r>
              <w:t>Prebivalište</w:t>
            </w:r>
            <w:r w:rsidR="006D5F8D">
              <w:t xml:space="preserve"> djeteta i roditelja na području Općine </w:t>
            </w:r>
            <w:proofErr w:type="spellStart"/>
            <w:r w:rsidR="006D5F8D">
              <w:t>Tar-Vabriga</w:t>
            </w:r>
            <w:proofErr w:type="spellEnd"/>
            <w:r w:rsidR="006D5F8D">
              <w:t xml:space="preserve"> odnosno na upisnom području OŠ </w:t>
            </w:r>
            <w:proofErr w:type="spellStart"/>
            <w:r w:rsidR="006D5F8D">
              <w:t>Tar-Vabriga</w:t>
            </w:r>
            <w:proofErr w:type="spellEnd"/>
          </w:p>
        </w:tc>
      </w:tr>
      <w:tr w:rsidR="00207817" w14:paraId="5E4E6293" w14:textId="77777777" w:rsidTr="00207817">
        <w:tc>
          <w:tcPr>
            <w:tcW w:w="993" w:type="dxa"/>
          </w:tcPr>
          <w:p w14:paraId="4F0A5608" w14:textId="193B0F16" w:rsidR="00207817" w:rsidRDefault="00207817" w:rsidP="006D5F8D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6945" w:type="dxa"/>
          </w:tcPr>
          <w:p w14:paraId="5A9341C1" w14:textId="4E2BE885" w:rsidR="00207817" w:rsidRDefault="006D5F8D" w:rsidP="00207817">
            <w:r>
              <w:t>Zaposlena oba roditelja</w:t>
            </w:r>
          </w:p>
        </w:tc>
      </w:tr>
      <w:tr w:rsidR="00207817" w14:paraId="59A2395A" w14:textId="77777777" w:rsidTr="00207817">
        <w:tc>
          <w:tcPr>
            <w:tcW w:w="993" w:type="dxa"/>
          </w:tcPr>
          <w:p w14:paraId="00289CF7" w14:textId="30DA7AC3" w:rsidR="00207817" w:rsidRDefault="006D5F8D" w:rsidP="00207817">
            <w:r>
              <w:t xml:space="preserve">       3.</w:t>
            </w:r>
          </w:p>
        </w:tc>
        <w:tc>
          <w:tcPr>
            <w:tcW w:w="6945" w:type="dxa"/>
          </w:tcPr>
          <w:p w14:paraId="311A5100" w14:textId="19B78CEE" w:rsidR="00207817" w:rsidRDefault="006D5F8D" w:rsidP="00207817">
            <w:r>
              <w:t>Zaposlen samohrani roditelj</w:t>
            </w:r>
          </w:p>
        </w:tc>
      </w:tr>
      <w:tr w:rsidR="00207817" w14:paraId="380C9C4F" w14:textId="77777777" w:rsidTr="00207817">
        <w:tc>
          <w:tcPr>
            <w:tcW w:w="993" w:type="dxa"/>
          </w:tcPr>
          <w:p w14:paraId="3F7F1D71" w14:textId="5B4236ED" w:rsidR="00207817" w:rsidRDefault="006D5F8D" w:rsidP="006D5F8D">
            <w:r>
              <w:t xml:space="preserve">       4.</w:t>
            </w:r>
          </w:p>
        </w:tc>
        <w:tc>
          <w:tcPr>
            <w:tcW w:w="6945" w:type="dxa"/>
          </w:tcPr>
          <w:p w14:paraId="0A995989" w14:textId="17978B62" w:rsidR="00207817" w:rsidRDefault="006D5F8D" w:rsidP="00207817">
            <w:r>
              <w:t>Učenik ima utvrđene teškoće u razvoju</w:t>
            </w:r>
          </w:p>
        </w:tc>
      </w:tr>
    </w:tbl>
    <w:p w14:paraId="18AD8FA1" w14:textId="164218B6" w:rsidR="00207817" w:rsidRDefault="00207817" w:rsidP="00207817"/>
    <w:p w14:paraId="718671CF" w14:textId="77777777" w:rsidR="005905A2" w:rsidRPr="005905A2" w:rsidRDefault="005905A2" w:rsidP="006D5F8D">
      <w:pPr>
        <w:pStyle w:val="HTMLunaprijedoblikovano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Prijava</w:t>
      </w:r>
      <w:r w:rsidR="006D5F8D" w:rsidRPr="006D5F8D">
        <w:rPr>
          <w:rFonts w:asciiTheme="minorHAnsi" w:hAnsiTheme="minorHAnsi" w:cstheme="minorHAnsi"/>
          <w:sz w:val="22"/>
          <w:szCs w:val="22"/>
        </w:rPr>
        <w:t xml:space="preserve"> interesa podnosi se do 21.6.2022. na e -mail škole: </w:t>
      </w:r>
      <w:hyperlink r:id="rId5" w:history="1">
        <w:r w:rsidR="006D5F8D" w:rsidRPr="006D5F8D">
          <w:rPr>
            <w:rStyle w:val="Hiperveza"/>
            <w:rFonts w:asciiTheme="minorHAnsi" w:hAnsiTheme="minorHAnsi" w:cstheme="minorHAnsi"/>
            <w:color w:val="0066CC"/>
            <w:sz w:val="22"/>
            <w:szCs w:val="22"/>
          </w:rPr>
          <w:t>ured@os-tar.skole.hr</w:t>
        </w:r>
      </w:hyperlink>
      <w:r w:rsidR="006D5F8D" w:rsidRPr="006D5F8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D5F8D" w:rsidRPr="00FD007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ili osobno </w:t>
      </w:r>
    </w:p>
    <w:p w14:paraId="31503F28" w14:textId="77777777" w:rsidR="005905A2" w:rsidRDefault="005905A2" w:rsidP="005905A2">
      <w:pPr>
        <w:pStyle w:val="HTMLunaprijedoblikovano"/>
        <w:shd w:val="clear" w:color="auto" w:fill="FFFFFF"/>
        <w:ind w:left="720"/>
        <w:rPr>
          <w:rFonts w:asciiTheme="minorHAnsi" w:hAnsiTheme="minorHAnsi" w:cstheme="minorHAnsi"/>
          <w:sz w:val="22"/>
          <w:szCs w:val="22"/>
        </w:rPr>
      </w:pPr>
    </w:p>
    <w:p w14:paraId="30D087FE" w14:textId="77777777" w:rsidR="005905A2" w:rsidRDefault="005905A2" w:rsidP="005905A2">
      <w:pPr>
        <w:pStyle w:val="HTMLunaprijedoblikovano"/>
        <w:shd w:val="clear" w:color="auto" w:fill="FFFFFF"/>
        <w:ind w:left="720"/>
        <w:rPr>
          <w:rFonts w:asciiTheme="minorHAnsi" w:hAnsiTheme="minorHAnsi" w:cstheme="minorHAnsi"/>
          <w:sz w:val="22"/>
          <w:szCs w:val="22"/>
        </w:rPr>
      </w:pPr>
    </w:p>
    <w:p w14:paraId="5C0939AA" w14:textId="6E93A291" w:rsidR="006D5F8D" w:rsidRPr="00FD0079" w:rsidRDefault="006D5F8D" w:rsidP="005905A2">
      <w:pPr>
        <w:pStyle w:val="HTMLunaprijedoblikovano"/>
        <w:shd w:val="clear" w:color="auto" w:fill="FFFFFF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6D5F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u tajništvu Škole.</w:t>
      </w:r>
    </w:p>
    <w:p w14:paraId="00BAC634" w14:textId="323D92E7" w:rsidR="006D5F8D" w:rsidRDefault="006D5F8D" w:rsidP="006D5F8D">
      <w:pPr>
        <w:pStyle w:val="Odlomakpopisa"/>
      </w:pPr>
    </w:p>
    <w:p w14:paraId="7F397251" w14:textId="59E39BCA" w:rsidR="006D5F8D" w:rsidRDefault="006D5F8D" w:rsidP="006D5F8D">
      <w:pPr>
        <w:pStyle w:val="Odlomakpopisa"/>
      </w:pPr>
    </w:p>
    <w:p w14:paraId="0BDC72B9" w14:textId="2329CA9F" w:rsidR="006D5F8D" w:rsidRDefault="006D5F8D" w:rsidP="006D5F8D">
      <w:pPr>
        <w:pStyle w:val="Odlomakpopisa"/>
      </w:pPr>
    </w:p>
    <w:p w14:paraId="154EFE12" w14:textId="2A459551" w:rsidR="006D5F8D" w:rsidRDefault="006D5F8D" w:rsidP="006D5F8D">
      <w:pPr>
        <w:pStyle w:val="Odlomakpopisa"/>
        <w:jc w:val="right"/>
      </w:pPr>
      <w:r>
        <w:t>Potpis roditelja/staratelja:</w:t>
      </w:r>
    </w:p>
    <w:p w14:paraId="4A7E211D" w14:textId="63C92375" w:rsidR="006D5F8D" w:rsidRDefault="006D5F8D" w:rsidP="006D5F8D">
      <w:pPr>
        <w:pStyle w:val="Odlomakpopisa"/>
        <w:jc w:val="right"/>
      </w:pPr>
    </w:p>
    <w:p w14:paraId="36623C1C" w14:textId="47A39EBB" w:rsidR="006D5F8D" w:rsidRDefault="006D5F8D" w:rsidP="006D5F8D">
      <w:pPr>
        <w:pStyle w:val="Odlomakpopisa"/>
        <w:jc w:val="right"/>
      </w:pPr>
      <w:r>
        <w:t>_________________________</w:t>
      </w:r>
    </w:p>
    <w:sectPr w:rsidR="006D5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44CC"/>
    <w:multiLevelType w:val="hybridMultilevel"/>
    <w:tmpl w:val="C66A6B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E3369"/>
    <w:multiLevelType w:val="hybridMultilevel"/>
    <w:tmpl w:val="620A9B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F03CC"/>
    <w:multiLevelType w:val="hybridMultilevel"/>
    <w:tmpl w:val="96FA8A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68A"/>
    <w:rsid w:val="001F0323"/>
    <w:rsid w:val="00207817"/>
    <w:rsid w:val="0033268A"/>
    <w:rsid w:val="005905A2"/>
    <w:rsid w:val="006D5F8D"/>
    <w:rsid w:val="007051A3"/>
    <w:rsid w:val="00843342"/>
    <w:rsid w:val="008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A1AD"/>
  <w15:chartTrackingRefBased/>
  <w15:docId w15:val="{28E9FEF8-8DCB-4064-8599-314A312A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268A"/>
    <w:pPr>
      <w:ind w:left="720"/>
      <w:contextualSpacing/>
    </w:pPr>
  </w:style>
  <w:style w:type="table" w:styleId="Reetkatablice">
    <w:name w:val="Table Grid"/>
    <w:basedOn w:val="Obinatablica"/>
    <w:uiPriority w:val="39"/>
    <w:rsid w:val="00207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D5F8D"/>
    <w:rPr>
      <w:color w:val="0563C1" w:themeColor="hyperlink"/>
      <w:u w:val="single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6D5F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6D5F8D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tar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ŠKOLA TAR-VABRIGA</dc:creator>
  <cp:keywords/>
  <dc:description/>
  <cp:lastModifiedBy>OSNOVNA ŠKOLA TAR-VABRIGA</cp:lastModifiedBy>
  <cp:revision>3</cp:revision>
  <cp:lastPrinted>2022-06-08T10:22:00Z</cp:lastPrinted>
  <dcterms:created xsi:type="dcterms:W3CDTF">2022-06-08T09:30:00Z</dcterms:created>
  <dcterms:modified xsi:type="dcterms:W3CDTF">2022-06-08T10:23:00Z</dcterms:modified>
</cp:coreProperties>
</file>