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113A" w:rsidRPr="00FD5FDD" w:rsidRDefault="00AF4907" w:rsidP="00FD5FDD">
      <w:pPr>
        <w:pStyle w:val="Tijeloteksta"/>
      </w:pPr>
      <w:r w:rsidRPr="000D438B">
        <w:rPr>
          <w:rFonts w:ascii="Calibri" w:hAnsi="Calibri"/>
          <w:b/>
          <w:bCs/>
          <w:color w:val="000000"/>
          <w:lang w:val="en-US" w:eastAsia="en-US"/>
        </w:rPr>
        <w:t xml:space="preserve">3. </w:t>
      </w:r>
      <w:proofErr w:type="spellStart"/>
      <w:proofErr w:type="gramStart"/>
      <w:r w:rsidRPr="000D438B">
        <w:rPr>
          <w:rFonts w:ascii="Calibri" w:hAnsi="Calibri"/>
          <w:b/>
          <w:bCs/>
          <w:color w:val="000000"/>
          <w:lang w:val="en-US" w:eastAsia="en-US"/>
        </w:rPr>
        <w:t>razred</w:t>
      </w:r>
      <w:proofErr w:type="spellEnd"/>
      <w:proofErr w:type="gramEnd"/>
      <w:r w:rsidRPr="000D438B">
        <w:rPr>
          <w:rFonts w:ascii="Calibri" w:hAnsi="Calibri"/>
          <w:b/>
          <w:bCs/>
          <w:color w:val="000000"/>
          <w:lang w:val="en-US" w:eastAsia="en-US"/>
        </w:rPr>
        <w:t xml:space="preserve"> </w:t>
      </w:r>
      <w:proofErr w:type="spellStart"/>
      <w:r w:rsidRPr="000D438B">
        <w:rPr>
          <w:rFonts w:ascii="Calibri" w:hAnsi="Calibri"/>
          <w:b/>
          <w:bCs/>
          <w:color w:val="000000"/>
          <w:lang w:val="en-US" w:eastAsia="en-US"/>
        </w:rPr>
        <w:t>osnovne</w:t>
      </w:r>
      <w:proofErr w:type="spellEnd"/>
      <w:r w:rsidRPr="000D438B">
        <w:rPr>
          <w:rFonts w:ascii="Calibri" w:hAnsi="Calibri"/>
          <w:b/>
          <w:bCs/>
          <w:color w:val="000000"/>
          <w:lang w:val="en-US" w:eastAsia="en-US"/>
        </w:rPr>
        <w:t xml:space="preserve"> </w:t>
      </w:r>
      <w:proofErr w:type="spellStart"/>
      <w:r w:rsidRPr="000D438B">
        <w:rPr>
          <w:rFonts w:ascii="Calibri" w:hAnsi="Calibri"/>
          <w:b/>
          <w:bCs/>
          <w:color w:val="000000"/>
          <w:lang w:val="en-US" w:eastAsia="en-US"/>
        </w:rPr>
        <w:t>škole</w:t>
      </w:r>
      <w:proofErr w:type="spellEnd"/>
    </w:p>
    <w:tbl>
      <w:tblPr>
        <w:tblW w:w="11055" w:type="dxa"/>
        <w:tblInd w:w="93" w:type="dxa"/>
        <w:tblLook w:val="0000"/>
      </w:tblPr>
      <w:tblGrid>
        <w:gridCol w:w="899"/>
        <w:gridCol w:w="3842"/>
        <w:gridCol w:w="2016"/>
        <w:gridCol w:w="1478"/>
        <w:gridCol w:w="908"/>
        <w:gridCol w:w="1234"/>
        <w:gridCol w:w="678"/>
      </w:tblGrid>
      <w:tr w:rsidR="000D438B" w:rsidRPr="000D438B" w:rsidTr="00977904">
        <w:trPr>
          <w:trHeight w:val="390"/>
        </w:trPr>
        <w:tc>
          <w:tcPr>
            <w:tcW w:w="9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</w:tcPr>
          <w:p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s-E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s-ES" w:eastAsia="en-US"/>
              </w:rPr>
              <w:t>Osnovna škola Tar - Vabriga - Scuola elementare Torre - Abrega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</w:tcPr>
          <w:p w:rsidR="000D438B" w:rsidRPr="000D438B" w:rsidRDefault="000D438B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noWrap/>
            <w:vAlign w:val="bottom"/>
          </w:tcPr>
          <w:p w:rsidR="000D438B" w:rsidRPr="000D438B" w:rsidRDefault="000D438B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</w:tr>
      <w:tr w:rsidR="000D438B" w:rsidRPr="000D438B" w:rsidTr="00977904">
        <w:trPr>
          <w:trHeight w:val="315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Kat. Br.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Naziv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udžbenika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Autor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(</w:t>
            </w: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Vrsta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izdanja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0D438B" w:rsidRPr="000D438B" w:rsidRDefault="009B6228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>CIJENA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Nakladnik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0D438B" w:rsidRPr="000D438B" w:rsidRDefault="000D438B" w:rsidP="000D438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D438B" w:rsidRPr="000D438B" w:rsidTr="00977904">
        <w:trPr>
          <w:trHeight w:val="315"/>
        </w:trPr>
        <w:tc>
          <w:tcPr>
            <w:tcW w:w="10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Osnovna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škola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- </w:t>
            </w: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redovni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program - 3. </w:t>
            </w: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razred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osnovne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škole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0D438B" w:rsidRPr="000D438B" w:rsidRDefault="000D438B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0D438B" w:rsidRPr="000D438B" w:rsidTr="00977904">
        <w:trPr>
          <w:trHeight w:val="315"/>
        </w:trPr>
        <w:tc>
          <w:tcPr>
            <w:tcW w:w="10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0D438B" w:rsidRPr="000D438B" w:rsidRDefault="000D438B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F4907" w:rsidRPr="000D438B" w:rsidTr="00977904">
        <w:trPr>
          <w:trHeight w:val="315"/>
        </w:trPr>
        <w:tc>
          <w:tcPr>
            <w:tcW w:w="10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AF4907" w:rsidRPr="000D438B" w:rsidRDefault="00AF4907" w:rsidP="00C30AA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HRVATSKI JEZIK - KNJIŽEVNOST I JEZIK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AF4907" w:rsidRPr="000D438B" w:rsidRDefault="00AF4907" w:rsidP="00C30AA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AF4907" w:rsidRPr="000D438B" w:rsidTr="00977904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C30AA3" w:rsidRDefault="009B6228" w:rsidP="00C30AA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7108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9B6228" w:rsidP="00C30AA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B622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ZLATNA VRATA 3 : </w:t>
            </w:r>
            <w:proofErr w:type="spellStart"/>
            <w:r w:rsidRPr="009B622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integrirani</w:t>
            </w:r>
            <w:proofErr w:type="spellEnd"/>
            <w:r w:rsidRPr="009B622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B622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</w:t>
            </w:r>
            <w:proofErr w:type="spellEnd"/>
            <w:r w:rsidRPr="009B622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B622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9B622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B622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hrvatskoga</w:t>
            </w:r>
            <w:proofErr w:type="spellEnd"/>
            <w:r w:rsidRPr="009B622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B622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jezika</w:t>
            </w:r>
            <w:proofErr w:type="spellEnd"/>
            <w:r w:rsidRPr="009B622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s </w:t>
            </w:r>
            <w:proofErr w:type="spellStart"/>
            <w:r w:rsidRPr="009B622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dodatnim</w:t>
            </w:r>
            <w:proofErr w:type="spellEnd"/>
            <w:r w:rsidRPr="009B622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B622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digitalnim</w:t>
            </w:r>
            <w:proofErr w:type="spellEnd"/>
            <w:r w:rsidRPr="009B622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B622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sadržajem</w:t>
            </w:r>
            <w:proofErr w:type="spellEnd"/>
            <w:r w:rsidRPr="009B622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u </w:t>
            </w:r>
            <w:proofErr w:type="spellStart"/>
            <w:r w:rsidRPr="009B622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trećem</w:t>
            </w:r>
            <w:proofErr w:type="spellEnd"/>
            <w:r w:rsidRPr="009B622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B622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razredu</w:t>
            </w:r>
            <w:proofErr w:type="spellEnd"/>
            <w:r w:rsidRPr="009B622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B622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9B622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B622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9B6228" w:rsidP="00C30AA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9B6228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Sonja Ivić, Marija Krmpotić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9B6228" w:rsidP="00C30AA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9B622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9B6228" w:rsidP="00C30AA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154,25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C30AA3" w:rsidRDefault="00C30AA3" w:rsidP="00C30AA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C30AA3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ŠKOLSKA KNJIGA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F4907" w:rsidRPr="000D438B" w:rsidTr="00977904">
        <w:trPr>
          <w:trHeight w:val="315"/>
        </w:trPr>
        <w:tc>
          <w:tcPr>
            <w:tcW w:w="10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NJEMAČKI JEZIK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AF4907" w:rsidRPr="000D438B" w:rsidTr="00977904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77904" w:rsidRPr="000D438B" w:rsidTr="00977904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eastAsia="hr-HR"/>
              </w:rPr>
              <w:t>6475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AUF DIE PLÄTZE, FERTIG, LOS 3 : </w:t>
            </w:r>
            <w:proofErr w:type="spellStart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iz</w:t>
            </w:r>
            <w:proofErr w:type="spellEnd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njemačkoga</w:t>
            </w:r>
            <w:proofErr w:type="spellEnd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jezika</w:t>
            </w:r>
            <w:proofErr w:type="spellEnd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treći</w:t>
            </w:r>
            <w:proofErr w:type="spellEnd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</w:t>
            </w:r>
            <w:proofErr w:type="spellEnd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Dinka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Štiglmayer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Bočkarjov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Irena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Pehar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Miklenić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9B622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61,70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ALFA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77904" w:rsidRPr="000D438B" w:rsidTr="00977904">
        <w:trPr>
          <w:trHeight w:val="315"/>
        </w:trPr>
        <w:tc>
          <w:tcPr>
            <w:tcW w:w="10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TALIJANSKI JEZIK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977904" w:rsidRPr="000D438B" w:rsidTr="00977904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77904" w:rsidRPr="000D438B" w:rsidTr="00977904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eastAsia="hr-HR"/>
              </w:rPr>
              <w:t>6990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CIAO BIMBI! 3 : </w:t>
            </w:r>
            <w:proofErr w:type="spellStart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talijanskoga</w:t>
            </w:r>
            <w:proofErr w:type="spellEnd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jezika</w:t>
            </w:r>
            <w:proofErr w:type="spellEnd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s </w:t>
            </w:r>
            <w:proofErr w:type="spellStart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dodatnim</w:t>
            </w:r>
            <w:proofErr w:type="spellEnd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digitalnim</w:t>
            </w:r>
            <w:proofErr w:type="spellEnd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sadržajima</w:t>
            </w:r>
            <w:proofErr w:type="spellEnd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u </w:t>
            </w:r>
            <w:proofErr w:type="spellStart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trećem</w:t>
            </w:r>
            <w:proofErr w:type="spellEnd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razredu</w:t>
            </w:r>
            <w:proofErr w:type="spellEnd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treća</w:t>
            </w:r>
            <w:proofErr w:type="spellEnd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godina</w:t>
            </w:r>
            <w:proofErr w:type="spellEnd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učenja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Nina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Karković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9B622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61,70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C30AA3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ŠKOLSKA KNJIGA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77904" w:rsidRPr="000D438B" w:rsidTr="00977904">
        <w:trPr>
          <w:trHeight w:val="315"/>
        </w:trPr>
        <w:tc>
          <w:tcPr>
            <w:tcW w:w="10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MATEMATIKA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977904" w:rsidRPr="000D438B" w:rsidTr="00977904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77904" w:rsidRPr="000D438B" w:rsidTr="00977904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EB16E9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lang w:eastAsia="hr-HR"/>
              </w:rPr>
              <w:t>7060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EB16E9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B16E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MOJ SRETNI BROJ 3 : </w:t>
            </w:r>
            <w:proofErr w:type="spellStart"/>
            <w:r w:rsidRPr="00EB16E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EB16E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E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matematike</w:t>
            </w:r>
            <w:proofErr w:type="spellEnd"/>
            <w:r w:rsidRPr="00EB16E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s </w:t>
            </w:r>
            <w:proofErr w:type="spellStart"/>
            <w:r w:rsidRPr="00EB16E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dodatnim</w:t>
            </w:r>
            <w:proofErr w:type="spellEnd"/>
            <w:r w:rsidRPr="00EB16E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E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digitalnim</w:t>
            </w:r>
            <w:proofErr w:type="spellEnd"/>
            <w:r w:rsidRPr="00EB16E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E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sadržajima</w:t>
            </w:r>
            <w:proofErr w:type="spellEnd"/>
            <w:r w:rsidRPr="00EB16E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u </w:t>
            </w:r>
            <w:proofErr w:type="spellStart"/>
            <w:r w:rsidRPr="00EB16E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trećem</w:t>
            </w:r>
            <w:proofErr w:type="spellEnd"/>
            <w:r w:rsidRPr="00EB16E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E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razredu</w:t>
            </w:r>
            <w:proofErr w:type="spellEnd"/>
            <w:r w:rsidRPr="00EB16E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E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EB16E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E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4C3F48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Sanja Jakovljević Rogić, Dubravka Miklec, Graciella Prtajin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EB16E9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9B622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EB16E9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123,40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ŠKOLSKA KNJIGA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77904" w:rsidRPr="000D438B" w:rsidTr="00977904">
        <w:trPr>
          <w:trHeight w:val="315"/>
        </w:trPr>
        <w:tc>
          <w:tcPr>
            <w:tcW w:w="10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PRIRODA I DRUŠTVO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977904" w:rsidRPr="000D438B" w:rsidTr="00977904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C30AA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77904" w:rsidRPr="000D438B" w:rsidTr="00977904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382C3F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lang w:eastAsia="hr-HR"/>
              </w:rPr>
              <w:t>7035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382C3F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82C3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ISTRAŽUJEMO NAŠ SVIJET 3 : </w:t>
            </w:r>
            <w:proofErr w:type="spellStart"/>
            <w:r w:rsidRPr="00382C3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382C3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2C3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prirode</w:t>
            </w:r>
            <w:proofErr w:type="spellEnd"/>
            <w:r w:rsidRPr="00382C3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2C3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</w:t>
            </w:r>
            <w:proofErr w:type="spellEnd"/>
            <w:r w:rsidRPr="00382C3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2C3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društva</w:t>
            </w:r>
            <w:proofErr w:type="spellEnd"/>
            <w:r w:rsidRPr="00382C3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s </w:t>
            </w:r>
            <w:proofErr w:type="spellStart"/>
            <w:r w:rsidRPr="00382C3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dodatnim</w:t>
            </w:r>
            <w:proofErr w:type="spellEnd"/>
            <w:r w:rsidRPr="00382C3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2C3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digitalnim</w:t>
            </w:r>
            <w:proofErr w:type="spellEnd"/>
            <w:r w:rsidRPr="00382C3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2C3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sadržajima</w:t>
            </w:r>
            <w:proofErr w:type="spellEnd"/>
            <w:r w:rsidRPr="00382C3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u </w:t>
            </w:r>
            <w:proofErr w:type="spellStart"/>
            <w:r w:rsidRPr="00382C3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trećem</w:t>
            </w:r>
            <w:proofErr w:type="spellEnd"/>
            <w:r w:rsidRPr="00382C3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2C3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razredu</w:t>
            </w:r>
            <w:proofErr w:type="spellEnd"/>
            <w:r w:rsidRPr="00382C3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2C3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382C3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2C3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4C3F48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Alena Letina, Tamara Kisovar Ivanda, Zdenko Braičić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382C3F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9B622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382C3F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61,70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C30AA3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ŠKOLSKA KNJIGA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77904" w:rsidRPr="000D438B" w:rsidTr="00977904">
        <w:trPr>
          <w:trHeight w:val="315"/>
        </w:trPr>
        <w:tc>
          <w:tcPr>
            <w:tcW w:w="10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VJERONAUK - IZBORNI PREDMET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977904" w:rsidRPr="000D438B" w:rsidTr="00977904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77904" w:rsidRPr="000D438B" w:rsidTr="00977904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A64FA8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6700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A64FA8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U LJUBAVI I POMIRENJU : </w:t>
            </w:r>
            <w:proofErr w:type="spellStart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katolički</w:t>
            </w:r>
            <w:proofErr w:type="spellEnd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vjeronauk</w:t>
            </w:r>
            <w:proofErr w:type="spellEnd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trećega</w:t>
            </w:r>
            <w:proofErr w:type="spellEnd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razreda</w:t>
            </w:r>
            <w:proofErr w:type="spellEnd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A64FA8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Ante </w:t>
            </w:r>
            <w:proofErr w:type="spellStart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Pavlović</w:t>
            </w:r>
            <w:proofErr w:type="spellEnd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Ivica</w:t>
            </w:r>
            <w:proofErr w:type="spellEnd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Pažin</w:t>
            </w:r>
            <w:proofErr w:type="spellEnd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Mirjana</w:t>
            </w:r>
            <w:proofErr w:type="spellEnd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Džambo</w:t>
            </w:r>
            <w:proofErr w:type="spellEnd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Šporec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A64FA8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9B622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A64FA8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61,70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07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Kršćanska</w:t>
            </w:r>
            <w:proofErr w:type="spellEnd"/>
            <w:r w:rsidRPr="003E507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E507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sadašnjost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E60343" w:rsidRDefault="00E60343">
      <w:pPr>
        <w:rPr>
          <w:rFonts w:ascii="Trebuchet MS" w:hAnsi="Trebuchet MS"/>
          <w:sz w:val="22"/>
          <w:szCs w:val="22"/>
        </w:rPr>
      </w:pPr>
    </w:p>
    <w:tbl>
      <w:tblPr>
        <w:tblW w:w="11976" w:type="dxa"/>
        <w:tblInd w:w="-176" w:type="dxa"/>
        <w:tblLook w:val="0000"/>
      </w:tblPr>
      <w:tblGrid>
        <w:gridCol w:w="269"/>
        <w:gridCol w:w="899"/>
        <w:gridCol w:w="3842"/>
        <w:gridCol w:w="2016"/>
        <w:gridCol w:w="1478"/>
        <w:gridCol w:w="908"/>
        <w:gridCol w:w="1234"/>
        <w:gridCol w:w="609"/>
        <w:gridCol w:w="721"/>
      </w:tblGrid>
      <w:tr w:rsidR="00583526" w:rsidRPr="00E60343" w:rsidTr="00DB07A8">
        <w:trPr>
          <w:trHeight w:val="315"/>
        </w:trPr>
        <w:tc>
          <w:tcPr>
            <w:tcW w:w="112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583526" w:rsidRPr="00E60343" w:rsidRDefault="00583526" w:rsidP="00012206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INFORMATIKA</w:t>
            </w: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583526" w:rsidRPr="00E60343" w:rsidRDefault="00583526" w:rsidP="00012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DB07A8" w:rsidRPr="000D438B" w:rsidTr="00DB07A8">
        <w:trPr>
          <w:gridBefore w:val="1"/>
          <w:gridAfter w:val="2"/>
          <w:wBefore w:w="269" w:type="dxa"/>
          <w:wAfter w:w="1330" w:type="dxa"/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7A8" w:rsidRPr="000D438B" w:rsidRDefault="00DB07A8" w:rsidP="004A4072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lang w:eastAsia="hr-HR"/>
              </w:rPr>
              <w:t>70</w:t>
            </w:r>
            <w:r>
              <w:rPr>
                <w:lang w:eastAsia="hr-HR"/>
              </w:rPr>
              <w:t>03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7A8" w:rsidRPr="000D438B" w:rsidRDefault="00DB07A8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DB07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E-SVIJET 3 : </w:t>
            </w:r>
            <w:proofErr w:type="spellStart"/>
            <w:r w:rsidRPr="00DB07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</w:t>
            </w:r>
            <w:proofErr w:type="spellEnd"/>
            <w:r w:rsidRPr="00DB07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07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DB07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07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informatike</w:t>
            </w:r>
            <w:proofErr w:type="spellEnd"/>
            <w:r w:rsidRPr="00DB07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s </w:t>
            </w:r>
            <w:proofErr w:type="spellStart"/>
            <w:r w:rsidRPr="00DB07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dodatnim</w:t>
            </w:r>
            <w:proofErr w:type="spellEnd"/>
            <w:r w:rsidRPr="00DB07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07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digitalnim</w:t>
            </w:r>
            <w:proofErr w:type="spellEnd"/>
            <w:r w:rsidRPr="00DB07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07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sadržajima</w:t>
            </w:r>
            <w:proofErr w:type="spellEnd"/>
            <w:r w:rsidRPr="00DB07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u </w:t>
            </w:r>
            <w:proofErr w:type="spellStart"/>
            <w:r w:rsidRPr="00DB07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trećem</w:t>
            </w:r>
            <w:proofErr w:type="spellEnd"/>
            <w:r w:rsidRPr="00DB07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07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razredu</w:t>
            </w:r>
            <w:proofErr w:type="spellEnd"/>
            <w:r w:rsidRPr="00DB07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07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DB07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07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7A8" w:rsidRPr="000D438B" w:rsidRDefault="00A64FA8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J.Blagus, N.Ljubić Klemše, A.</w:t>
            </w:r>
            <w:r w:rsidRPr="00A64FA8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 Flisar Od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orčić, I.Ružić, N.</w:t>
            </w:r>
            <w:r w:rsidRPr="00A64FA8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 Mihočka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7A8" w:rsidRPr="000D438B" w:rsidRDefault="00DB07A8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9B622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7A8" w:rsidRPr="000D438B" w:rsidRDefault="00DB07A8" w:rsidP="004A4072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61,70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7A8" w:rsidRPr="000D438B" w:rsidRDefault="00DB07A8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C30AA3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ŠKOLSKA KNJIGA</w:t>
            </w:r>
          </w:p>
        </w:tc>
      </w:tr>
    </w:tbl>
    <w:p w:rsidR="000D438B" w:rsidRDefault="000D438B" w:rsidP="00DB07A8">
      <w:pPr>
        <w:rPr>
          <w:rFonts w:ascii="Calibri" w:hAnsi="Calibri"/>
          <w:b/>
          <w:sz w:val="20"/>
          <w:szCs w:val="20"/>
        </w:rPr>
      </w:pPr>
    </w:p>
    <w:sectPr w:rsidR="000D438B" w:rsidSect="002A55D1">
      <w:pgSz w:w="11906" w:h="16838"/>
      <w:pgMar w:top="539" w:right="746" w:bottom="1417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E1CA4"/>
    <w:rsid w:val="0003113A"/>
    <w:rsid w:val="000D438B"/>
    <w:rsid w:val="00140996"/>
    <w:rsid w:val="00143027"/>
    <w:rsid w:val="00165584"/>
    <w:rsid w:val="001E7A4F"/>
    <w:rsid w:val="00205593"/>
    <w:rsid w:val="00205A59"/>
    <w:rsid w:val="002434C9"/>
    <w:rsid w:val="00260307"/>
    <w:rsid w:val="002675AF"/>
    <w:rsid w:val="002A09E5"/>
    <w:rsid w:val="002A55D1"/>
    <w:rsid w:val="002E1CA4"/>
    <w:rsid w:val="00371392"/>
    <w:rsid w:val="00382C3F"/>
    <w:rsid w:val="003E5074"/>
    <w:rsid w:val="004806B1"/>
    <w:rsid w:val="004C3F48"/>
    <w:rsid w:val="004D455C"/>
    <w:rsid w:val="004F0497"/>
    <w:rsid w:val="00526A36"/>
    <w:rsid w:val="00542069"/>
    <w:rsid w:val="00583526"/>
    <w:rsid w:val="005A2FA0"/>
    <w:rsid w:val="0077528F"/>
    <w:rsid w:val="008674A8"/>
    <w:rsid w:val="008705E7"/>
    <w:rsid w:val="00894200"/>
    <w:rsid w:val="008C4F22"/>
    <w:rsid w:val="008F4F4A"/>
    <w:rsid w:val="0096480D"/>
    <w:rsid w:val="00977904"/>
    <w:rsid w:val="009B6228"/>
    <w:rsid w:val="009C46B6"/>
    <w:rsid w:val="00A569DE"/>
    <w:rsid w:val="00A64FA8"/>
    <w:rsid w:val="00A91953"/>
    <w:rsid w:val="00A978BB"/>
    <w:rsid w:val="00AF4907"/>
    <w:rsid w:val="00C30AA3"/>
    <w:rsid w:val="00C4410E"/>
    <w:rsid w:val="00C44FD1"/>
    <w:rsid w:val="00C64916"/>
    <w:rsid w:val="00C87E29"/>
    <w:rsid w:val="00DB07A8"/>
    <w:rsid w:val="00DB4A60"/>
    <w:rsid w:val="00DC5E11"/>
    <w:rsid w:val="00E60343"/>
    <w:rsid w:val="00E866B7"/>
    <w:rsid w:val="00EB16E9"/>
    <w:rsid w:val="00F61F77"/>
    <w:rsid w:val="00FA1B1A"/>
    <w:rsid w:val="00FA3E58"/>
    <w:rsid w:val="00FD5FDD"/>
    <w:rsid w:val="00FE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5D1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ormal"/>
    <w:next w:val="Tijeloteksta"/>
    <w:qFormat/>
    <w:rsid w:val="002A55D1"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next w:val="Tijeloteksta"/>
    <w:qFormat/>
    <w:rsid w:val="002A55D1"/>
    <w:pPr>
      <w:tabs>
        <w:tab w:val="num" w:pos="72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2A55D1"/>
    <w:rPr>
      <w:rFonts w:ascii="Symbol" w:eastAsia="Times New Roman" w:hAnsi="Symbol" w:cs="Times New Roman"/>
    </w:rPr>
  </w:style>
  <w:style w:type="character" w:customStyle="1" w:styleId="WW8Num1z1">
    <w:name w:val="WW8Num1z1"/>
    <w:rsid w:val="002A55D1"/>
    <w:rPr>
      <w:rFonts w:ascii="Courier New" w:hAnsi="Courier New" w:cs="Courier New"/>
    </w:rPr>
  </w:style>
  <w:style w:type="character" w:customStyle="1" w:styleId="WW8Num1z2">
    <w:name w:val="WW8Num1z2"/>
    <w:rsid w:val="002A55D1"/>
    <w:rPr>
      <w:rFonts w:ascii="Wingdings" w:hAnsi="Wingdings"/>
    </w:rPr>
  </w:style>
  <w:style w:type="character" w:customStyle="1" w:styleId="WW8Num1z3">
    <w:name w:val="WW8Num1z3"/>
    <w:rsid w:val="002A55D1"/>
    <w:rPr>
      <w:rFonts w:ascii="Symbol" w:hAnsi="Symbol"/>
    </w:rPr>
  </w:style>
  <w:style w:type="character" w:styleId="Hiperveza">
    <w:name w:val="Hyperlink"/>
    <w:basedOn w:val="Zadanifontodlomka"/>
    <w:rsid w:val="002A55D1"/>
    <w:rPr>
      <w:color w:val="0000FF"/>
      <w:u w:val="single"/>
    </w:rPr>
  </w:style>
  <w:style w:type="character" w:customStyle="1" w:styleId="description">
    <w:name w:val="description"/>
    <w:basedOn w:val="Zadanifontodlomka"/>
    <w:rsid w:val="002A55D1"/>
  </w:style>
  <w:style w:type="character" w:customStyle="1" w:styleId="CharChar2">
    <w:name w:val="Char Char2"/>
    <w:basedOn w:val="Zadanifontodlomka"/>
    <w:rsid w:val="002A55D1"/>
    <w:rPr>
      <w:b/>
      <w:bCs/>
      <w:sz w:val="27"/>
      <w:szCs w:val="27"/>
      <w:lang w:val="hr-HR" w:eastAsia="ar-SA" w:bidi="ar-SA"/>
    </w:rPr>
  </w:style>
  <w:style w:type="paragraph" w:customStyle="1" w:styleId="Naslov1">
    <w:name w:val="Naslov1"/>
    <w:basedOn w:val="Normal"/>
    <w:next w:val="Tijeloteksta"/>
    <w:rsid w:val="002A55D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rsid w:val="002A55D1"/>
    <w:pPr>
      <w:spacing w:after="120"/>
    </w:pPr>
  </w:style>
  <w:style w:type="paragraph" w:styleId="Popis">
    <w:name w:val="List"/>
    <w:basedOn w:val="Tijeloteksta"/>
    <w:rsid w:val="002A55D1"/>
    <w:rPr>
      <w:rFonts w:cs="Mangal"/>
    </w:rPr>
  </w:style>
  <w:style w:type="paragraph" w:customStyle="1" w:styleId="Opis">
    <w:name w:val="Opis"/>
    <w:basedOn w:val="Normal"/>
    <w:rsid w:val="002A55D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2A55D1"/>
    <w:pPr>
      <w:suppressLineNumbers/>
    </w:pPr>
    <w:rPr>
      <w:rFonts w:cs="Mangal"/>
    </w:rPr>
  </w:style>
  <w:style w:type="table" w:styleId="Reetkatablice">
    <w:name w:val="Table Grid"/>
    <w:basedOn w:val="Obinatablica"/>
    <w:rsid w:val="00FD5F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ISTRAALF D</vt:lpstr>
      <vt:lpstr>ISTRAALF D</vt:lpstr>
    </vt:vector>
  </TitlesOfParts>
  <Company>Istraalf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ISTRAALF D</dc:title>
  <dc:subject/>
  <dc:creator>Alfredo M.</dc:creator>
  <cp:keywords/>
  <cp:lastModifiedBy>*</cp:lastModifiedBy>
  <cp:revision>16</cp:revision>
  <cp:lastPrinted>2020-06-26T08:43:00Z</cp:lastPrinted>
  <dcterms:created xsi:type="dcterms:W3CDTF">2020-06-25T12:26:00Z</dcterms:created>
  <dcterms:modified xsi:type="dcterms:W3CDTF">2020-07-02T09:50:00Z</dcterms:modified>
</cp:coreProperties>
</file>