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4A" w:rsidRDefault="008739FB" w:rsidP="00756A4A">
      <w:pPr>
        <w:rPr>
          <w:sz w:val="28"/>
          <w:szCs w:val="28"/>
        </w:rPr>
      </w:pPr>
      <w:r>
        <w:rPr>
          <w:sz w:val="28"/>
          <w:szCs w:val="28"/>
        </w:rPr>
        <w:t>OSNOVNA ŠKOLA Tar - Vabriga</w:t>
      </w:r>
    </w:p>
    <w:p w:rsidR="00756A4A" w:rsidRDefault="00756A4A" w:rsidP="00756A4A">
      <w:pPr>
        <w:jc w:val="center"/>
        <w:rPr>
          <w:sz w:val="28"/>
          <w:szCs w:val="28"/>
        </w:rPr>
      </w:pPr>
    </w:p>
    <w:p w:rsidR="00756A4A" w:rsidRDefault="00756A4A" w:rsidP="00756A4A">
      <w:pPr>
        <w:jc w:val="center"/>
        <w:rPr>
          <w:sz w:val="28"/>
          <w:szCs w:val="28"/>
        </w:rPr>
      </w:pPr>
      <w:r w:rsidRPr="00192013">
        <w:rPr>
          <w:sz w:val="28"/>
          <w:szCs w:val="28"/>
        </w:rPr>
        <w:t xml:space="preserve">JELOVNIK ŠKOLSKE MARENDE </w:t>
      </w:r>
      <w:r>
        <w:rPr>
          <w:sz w:val="28"/>
          <w:szCs w:val="28"/>
        </w:rPr>
        <w:t xml:space="preserve">U TARU </w:t>
      </w:r>
      <w:r w:rsidRPr="00192013">
        <w:rPr>
          <w:sz w:val="28"/>
          <w:szCs w:val="28"/>
        </w:rPr>
        <w:t>- ŠK.</w:t>
      </w:r>
      <w:r>
        <w:rPr>
          <w:sz w:val="28"/>
          <w:szCs w:val="28"/>
        </w:rPr>
        <w:t xml:space="preserve"> </w:t>
      </w:r>
      <w:r w:rsidRPr="00192013">
        <w:rPr>
          <w:sz w:val="28"/>
          <w:szCs w:val="28"/>
        </w:rPr>
        <w:t>GOD. 201</w:t>
      </w:r>
      <w:r w:rsidR="00285230">
        <w:rPr>
          <w:sz w:val="28"/>
          <w:szCs w:val="28"/>
        </w:rPr>
        <w:t>9./2020</w:t>
      </w:r>
      <w:r w:rsidRPr="00192013">
        <w:rPr>
          <w:sz w:val="28"/>
          <w:szCs w:val="28"/>
        </w:rPr>
        <w:t>.</w:t>
      </w:r>
      <w:r w:rsidR="004440DF">
        <w:rPr>
          <w:sz w:val="28"/>
          <w:szCs w:val="28"/>
        </w:rPr>
        <w:t xml:space="preserve"> </w:t>
      </w:r>
    </w:p>
    <w:p w:rsidR="00756A4A" w:rsidRDefault="00756A4A" w:rsidP="00756A4A">
      <w:pPr>
        <w:rPr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4"/>
        <w:gridCol w:w="2150"/>
        <w:gridCol w:w="2572"/>
        <w:gridCol w:w="2942"/>
        <w:gridCol w:w="2773"/>
        <w:gridCol w:w="2807"/>
      </w:tblGrid>
      <w:tr w:rsidR="00756A4A" w:rsidRPr="00094960" w:rsidTr="002E09E6">
        <w:trPr>
          <w:trHeight w:val="673"/>
        </w:trPr>
        <w:tc>
          <w:tcPr>
            <w:tcW w:w="1264" w:type="dxa"/>
          </w:tcPr>
          <w:p w:rsidR="00756A4A" w:rsidRPr="00094960" w:rsidRDefault="00756A4A" w:rsidP="002E09E6">
            <w:pPr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756A4A" w:rsidRPr="00094960" w:rsidRDefault="00756A4A" w:rsidP="002E09E6">
            <w:pPr>
              <w:rPr>
                <w:sz w:val="28"/>
                <w:szCs w:val="28"/>
              </w:rPr>
            </w:pPr>
            <w:r w:rsidRPr="00094960">
              <w:rPr>
                <w:sz w:val="28"/>
                <w:szCs w:val="28"/>
              </w:rPr>
              <w:t>PONEDJELJAK</w:t>
            </w:r>
          </w:p>
        </w:tc>
        <w:tc>
          <w:tcPr>
            <w:tcW w:w="2572" w:type="dxa"/>
          </w:tcPr>
          <w:p w:rsidR="00756A4A" w:rsidRPr="00094960" w:rsidRDefault="00061387" w:rsidP="002E0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56A4A" w:rsidRPr="00094960">
              <w:rPr>
                <w:sz w:val="28"/>
                <w:szCs w:val="28"/>
              </w:rPr>
              <w:t>UTORAK</w:t>
            </w:r>
          </w:p>
        </w:tc>
        <w:tc>
          <w:tcPr>
            <w:tcW w:w="2942" w:type="dxa"/>
          </w:tcPr>
          <w:p w:rsidR="00756A4A" w:rsidRPr="00094960" w:rsidRDefault="00061387" w:rsidP="002E0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56A4A" w:rsidRPr="00094960">
              <w:rPr>
                <w:sz w:val="28"/>
                <w:szCs w:val="28"/>
              </w:rPr>
              <w:t>SRIJEDA</w:t>
            </w:r>
          </w:p>
        </w:tc>
        <w:tc>
          <w:tcPr>
            <w:tcW w:w="2773" w:type="dxa"/>
          </w:tcPr>
          <w:p w:rsidR="00756A4A" w:rsidRPr="00094960" w:rsidRDefault="00061387" w:rsidP="002E0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56A4A" w:rsidRPr="00094960">
              <w:rPr>
                <w:sz w:val="28"/>
                <w:szCs w:val="28"/>
              </w:rPr>
              <w:t>ČETVRTAK</w:t>
            </w:r>
          </w:p>
        </w:tc>
        <w:tc>
          <w:tcPr>
            <w:tcW w:w="2807" w:type="dxa"/>
          </w:tcPr>
          <w:p w:rsidR="00756A4A" w:rsidRPr="00094960" w:rsidRDefault="00061387" w:rsidP="002E09E6">
            <w:pPr>
              <w:tabs>
                <w:tab w:val="left" w:pos="785"/>
              </w:tabs>
              <w:ind w:left="605" w:hanging="6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56A4A" w:rsidRPr="00094960">
              <w:rPr>
                <w:sz w:val="28"/>
                <w:szCs w:val="28"/>
              </w:rPr>
              <w:t>PETAK</w:t>
            </w:r>
          </w:p>
        </w:tc>
      </w:tr>
      <w:tr w:rsidR="00756A4A" w:rsidRPr="00094960" w:rsidTr="00285230">
        <w:trPr>
          <w:trHeight w:val="1983"/>
        </w:trPr>
        <w:tc>
          <w:tcPr>
            <w:tcW w:w="1264" w:type="dxa"/>
          </w:tcPr>
          <w:p w:rsidR="00061387" w:rsidRDefault="00061387" w:rsidP="002E09E6">
            <w:r>
              <w:t xml:space="preserve"> </w:t>
            </w:r>
          </w:p>
          <w:p w:rsidR="00061387" w:rsidRDefault="00061387" w:rsidP="002E09E6"/>
          <w:p w:rsidR="00061387" w:rsidRDefault="00061387" w:rsidP="002E09E6"/>
          <w:p w:rsidR="00061387" w:rsidRDefault="00061387" w:rsidP="002E09E6"/>
          <w:p w:rsidR="00756A4A" w:rsidRPr="001B12A2" w:rsidRDefault="00756A4A" w:rsidP="002E09E6">
            <w:r w:rsidRPr="001B12A2">
              <w:t>I. tjedan</w:t>
            </w:r>
          </w:p>
        </w:tc>
        <w:tc>
          <w:tcPr>
            <w:tcW w:w="2150" w:type="dxa"/>
          </w:tcPr>
          <w:p w:rsidR="00285230" w:rsidRDefault="00285230" w:rsidP="002E09E6"/>
          <w:p w:rsidR="00756A4A" w:rsidRDefault="00756A4A" w:rsidP="002E09E6">
            <w:r>
              <w:t>-</w:t>
            </w:r>
            <w:r w:rsidR="008739FB">
              <w:t xml:space="preserve"> </w:t>
            </w:r>
            <w:r>
              <w:t>sendvič sa</w:t>
            </w:r>
          </w:p>
          <w:p w:rsidR="00756A4A" w:rsidRPr="001B12A2" w:rsidRDefault="008739FB" w:rsidP="002E09E6">
            <w:r>
              <w:t xml:space="preserve">  </w:t>
            </w:r>
            <w:r w:rsidR="00756A4A">
              <w:t>salamom i sirom</w:t>
            </w:r>
          </w:p>
          <w:p w:rsidR="00756A4A" w:rsidRPr="001B12A2" w:rsidRDefault="00756A4A" w:rsidP="002E09E6">
            <w:r w:rsidRPr="001B12A2">
              <w:t>-</w:t>
            </w:r>
            <w:r w:rsidR="008739FB">
              <w:t xml:space="preserve"> </w:t>
            </w:r>
            <w:r>
              <w:t>čaj</w:t>
            </w:r>
          </w:p>
          <w:p w:rsidR="00756A4A" w:rsidRDefault="00756A4A" w:rsidP="002E09E6"/>
          <w:p w:rsidR="00756A4A" w:rsidRDefault="00756A4A" w:rsidP="002E09E6"/>
          <w:p w:rsidR="00756A4A" w:rsidRPr="001B12A2" w:rsidRDefault="00756A4A" w:rsidP="002E09E6">
            <w:r w:rsidRPr="001B12A2">
              <w:t>-</w:t>
            </w:r>
            <w:r w:rsidR="008739FB">
              <w:t xml:space="preserve"> </w:t>
            </w:r>
            <w:r w:rsidRPr="001B12A2">
              <w:t>voće</w:t>
            </w:r>
          </w:p>
        </w:tc>
        <w:tc>
          <w:tcPr>
            <w:tcW w:w="2572" w:type="dxa"/>
          </w:tcPr>
          <w:p w:rsidR="00285230" w:rsidRDefault="00285230" w:rsidP="00285230"/>
          <w:p w:rsidR="00285230" w:rsidRDefault="00285230" w:rsidP="00285230">
            <w:r>
              <w:t>- m</w:t>
            </w:r>
            <w:r w:rsidRPr="001B12A2">
              <w:t xml:space="preserve">aneštra </w:t>
            </w:r>
            <w:r>
              <w:t xml:space="preserve"> sa tjesteninom</w:t>
            </w:r>
          </w:p>
          <w:p w:rsidR="00285230" w:rsidRDefault="00285230" w:rsidP="00285230">
            <w:r>
              <w:t>- kobasica // hrenovke</w:t>
            </w:r>
          </w:p>
          <w:p w:rsidR="00285230" w:rsidRDefault="00285230" w:rsidP="00285230"/>
          <w:p w:rsidR="00285230" w:rsidRDefault="00285230" w:rsidP="00285230"/>
          <w:p w:rsidR="00756A4A" w:rsidRDefault="00285230" w:rsidP="00756A4A">
            <w:r>
              <w:t>- kolač</w:t>
            </w:r>
          </w:p>
        </w:tc>
        <w:tc>
          <w:tcPr>
            <w:tcW w:w="2942" w:type="dxa"/>
          </w:tcPr>
          <w:p w:rsidR="00285230" w:rsidRDefault="00285230" w:rsidP="00285230"/>
          <w:p w:rsidR="00285230" w:rsidRDefault="00285230" w:rsidP="00285230">
            <w:r>
              <w:t xml:space="preserve">- </w:t>
            </w:r>
            <w:r w:rsidRPr="001B12A2">
              <w:t xml:space="preserve">tjestenina sa </w:t>
            </w:r>
          </w:p>
          <w:p w:rsidR="00285230" w:rsidRDefault="00285230" w:rsidP="00285230">
            <w:r>
              <w:t xml:space="preserve">  goveđim gulašom</w:t>
            </w:r>
          </w:p>
          <w:p w:rsidR="00285230" w:rsidRDefault="00285230" w:rsidP="00285230"/>
          <w:p w:rsidR="00285230" w:rsidRDefault="00285230" w:rsidP="00285230">
            <w:r>
              <w:t>- salata</w:t>
            </w:r>
          </w:p>
          <w:p w:rsidR="00C52D92" w:rsidRDefault="00C52D92" w:rsidP="002E09E6"/>
          <w:p w:rsidR="00756A4A" w:rsidRDefault="00756A4A" w:rsidP="002E09E6"/>
        </w:tc>
        <w:tc>
          <w:tcPr>
            <w:tcW w:w="2773" w:type="dxa"/>
          </w:tcPr>
          <w:p w:rsidR="00285230" w:rsidRDefault="00285230" w:rsidP="002E09E6"/>
          <w:p w:rsidR="00756A4A" w:rsidRDefault="00756A4A" w:rsidP="002E09E6">
            <w:r>
              <w:t>-</w:t>
            </w:r>
            <w:r w:rsidR="008739FB">
              <w:t xml:space="preserve"> </w:t>
            </w:r>
            <w:r>
              <w:t>kruh</w:t>
            </w:r>
          </w:p>
          <w:p w:rsidR="008739FB" w:rsidRDefault="00756A4A" w:rsidP="008739FB">
            <w:r>
              <w:t>-</w:t>
            </w:r>
            <w:r w:rsidR="008739FB">
              <w:t xml:space="preserve"> </w:t>
            </w:r>
            <w:r>
              <w:t xml:space="preserve">namaz </w:t>
            </w:r>
            <w:r w:rsidR="008739FB">
              <w:t xml:space="preserve"> </w:t>
            </w:r>
            <w:r>
              <w:t>(pašteta</w:t>
            </w:r>
            <w:r w:rsidR="00EB1B13">
              <w:t>/</w:t>
            </w:r>
          </w:p>
          <w:p w:rsidR="008739FB" w:rsidRDefault="008739FB" w:rsidP="008739FB">
            <w:r>
              <w:t xml:space="preserve">  sirni  namaz )</w:t>
            </w:r>
          </w:p>
          <w:p w:rsidR="00756A4A" w:rsidRDefault="00756A4A" w:rsidP="002E09E6">
            <w:r>
              <w:t>-</w:t>
            </w:r>
            <w:r w:rsidR="008739FB">
              <w:t xml:space="preserve"> </w:t>
            </w:r>
            <w:r>
              <w:t>kakao</w:t>
            </w:r>
          </w:p>
          <w:p w:rsidR="00756A4A" w:rsidRDefault="00756A4A" w:rsidP="002E09E6"/>
          <w:p w:rsidR="00756A4A" w:rsidRPr="001B12A2" w:rsidRDefault="00756A4A" w:rsidP="002E09E6"/>
        </w:tc>
        <w:tc>
          <w:tcPr>
            <w:tcW w:w="2807" w:type="dxa"/>
          </w:tcPr>
          <w:p w:rsidR="00285230" w:rsidRDefault="00285230" w:rsidP="002E09E6"/>
          <w:p w:rsidR="00756A4A" w:rsidRDefault="00756A4A" w:rsidP="002E09E6">
            <w:r>
              <w:t>-</w:t>
            </w:r>
            <w:r w:rsidR="008739FB">
              <w:t xml:space="preserve"> </w:t>
            </w:r>
            <w:r>
              <w:t>riba</w:t>
            </w:r>
          </w:p>
          <w:p w:rsidR="00756A4A" w:rsidRDefault="00756A4A" w:rsidP="002E09E6">
            <w:r>
              <w:t>-</w:t>
            </w:r>
            <w:r w:rsidR="008739FB">
              <w:t xml:space="preserve"> </w:t>
            </w:r>
            <w:r>
              <w:t>špinat</w:t>
            </w:r>
            <w:r w:rsidR="008739FB">
              <w:t xml:space="preserve"> // blitva i</w:t>
            </w:r>
            <w:r>
              <w:t xml:space="preserve"> krumpir</w:t>
            </w:r>
          </w:p>
          <w:p w:rsidR="00756A4A" w:rsidRDefault="00756A4A" w:rsidP="002E09E6">
            <w:r>
              <w:t>-</w:t>
            </w:r>
            <w:r w:rsidR="008739FB">
              <w:t xml:space="preserve"> </w:t>
            </w:r>
            <w:r>
              <w:t>kruh</w:t>
            </w:r>
          </w:p>
          <w:p w:rsidR="00756A4A" w:rsidRDefault="00756A4A" w:rsidP="002E09E6"/>
          <w:p w:rsidR="00756A4A" w:rsidRDefault="00756A4A" w:rsidP="002E09E6"/>
          <w:p w:rsidR="00756A4A" w:rsidRPr="001B12A2" w:rsidRDefault="00756A4A" w:rsidP="002E09E6">
            <w:r>
              <w:t>-</w:t>
            </w:r>
            <w:r w:rsidR="008739FB">
              <w:t xml:space="preserve"> </w:t>
            </w:r>
            <w:r>
              <w:t>voće</w:t>
            </w:r>
          </w:p>
        </w:tc>
      </w:tr>
      <w:tr w:rsidR="00756A4A" w:rsidRPr="00094960" w:rsidTr="00285230">
        <w:trPr>
          <w:trHeight w:val="1888"/>
        </w:trPr>
        <w:tc>
          <w:tcPr>
            <w:tcW w:w="1264" w:type="dxa"/>
          </w:tcPr>
          <w:p w:rsidR="00061387" w:rsidRDefault="00061387" w:rsidP="002E09E6"/>
          <w:p w:rsidR="00061387" w:rsidRDefault="00061387" w:rsidP="002E09E6"/>
          <w:p w:rsidR="00756A4A" w:rsidRPr="001B12A2" w:rsidRDefault="00756A4A" w:rsidP="002E09E6">
            <w:r w:rsidRPr="001B12A2">
              <w:t>II. tjedan</w:t>
            </w:r>
          </w:p>
        </w:tc>
        <w:tc>
          <w:tcPr>
            <w:tcW w:w="2150" w:type="dxa"/>
          </w:tcPr>
          <w:p w:rsidR="00C52D92" w:rsidRDefault="00C52D92" w:rsidP="002E09E6"/>
          <w:p w:rsidR="00756A4A" w:rsidRDefault="00756A4A" w:rsidP="002E09E6"/>
          <w:p w:rsidR="00285230" w:rsidRDefault="00285230" w:rsidP="00285230">
            <w:r w:rsidRPr="001B12A2">
              <w:t>-</w:t>
            </w:r>
            <w:r>
              <w:t xml:space="preserve"> burek sa sirom </w:t>
            </w:r>
          </w:p>
          <w:p w:rsidR="00285230" w:rsidRDefault="00285230" w:rsidP="00285230">
            <w:r>
              <w:t>( mesom, jabukom)</w:t>
            </w:r>
          </w:p>
          <w:p w:rsidR="00285230" w:rsidRPr="001B12A2" w:rsidRDefault="00285230" w:rsidP="00285230">
            <w:r>
              <w:t xml:space="preserve">- jogurt </w:t>
            </w:r>
          </w:p>
          <w:p w:rsidR="00756A4A" w:rsidRPr="001B12A2" w:rsidRDefault="00756A4A" w:rsidP="002E09E6"/>
        </w:tc>
        <w:tc>
          <w:tcPr>
            <w:tcW w:w="2572" w:type="dxa"/>
          </w:tcPr>
          <w:p w:rsidR="00C52D92" w:rsidRDefault="00C52D92" w:rsidP="002E09E6"/>
          <w:p w:rsidR="00EB1B13" w:rsidRDefault="00756A4A" w:rsidP="002E09E6">
            <w:r>
              <w:t>-</w:t>
            </w:r>
            <w:r w:rsidR="008739FB">
              <w:t xml:space="preserve"> </w:t>
            </w:r>
            <w:r w:rsidR="00EB1B13">
              <w:t xml:space="preserve">tjestenina carbonara </w:t>
            </w:r>
          </w:p>
          <w:p w:rsidR="00EB1B13" w:rsidRDefault="00EB1B13" w:rsidP="002E09E6">
            <w:r>
              <w:t xml:space="preserve">- salata </w:t>
            </w:r>
          </w:p>
          <w:p w:rsidR="00C52D92" w:rsidRDefault="00C52D92" w:rsidP="002E09E6"/>
          <w:p w:rsidR="00D15E38" w:rsidRDefault="00D15E38" w:rsidP="002E09E6"/>
          <w:p w:rsidR="00EB1B13" w:rsidRDefault="00EB1B13" w:rsidP="002E09E6">
            <w:r>
              <w:t>- sok</w:t>
            </w:r>
          </w:p>
          <w:p w:rsidR="00756A4A" w:rsidRPr="001B12A2" w:rsidRDefault="00756A4A" w:rsidP="002E09E6"/>
        </w:tc>
        <w:tc>
          <w:tcPr>
            <w:tcW w:w="2942" w:type="dxa"/>
          </w:tcPr>
          <w:p w:rsidR="00EB1B13" w:rsidRDefault="00EB1B13" w:rsidP="00EB1B13"/>
          <w:p w:rsidR="00EB1B13" w:rsidRDefault="00EB1B13" w:rsidP="00EB1B13">
            <w:r>
              <w:t xml:space="preserve">- mesne okruglice u umaku  </w:t>
            </w:r>
          </w:p>
          <w:p w:rsidR="00EB1B13" w:rsidRDefault="00EB1B13" w:rsidP="00EB1B13">
            <w:r>
              <w:t xml:space="preserve">  od rajčice</w:t>
            </w:r>
          </w:p>
          <w:p w:rsidR="00EB1B13" w:rsidRDefault="00EB1B13" w:rsidP="00EB1B13">
            <w:r>
              <w:t>- pire - krumpir</w:t>
            </w:r>
          </w:p>
          <w:p w:rsidR="00D15E38" w:rsidRDefault="00D15E38" w:rsidP="00EB1B13"/>
          <w:p w:rsidR="00EB1B13" w:rsidRDefault="00EB1B13" w:rsidP="00EB1B13">
            <w:r>
              <w:t>- voće</w:t>
            </w:r>
          </w:p>
          <w:p w:rsidR="00756A4A" w:rsidRDefault="00756A4A" w:rsidP="002E09E6"/>
        </w:tc>
        <w:tc>
          <w:tcPr>
            <w:tcW w:w="2773" w:type="dxa"/>
          </w:tcPr>
          <w:p w:rsidR="00C52D92" w:rsidRDefault="00C52D92" w:rsidP="002E09E6"/>
          <w:p w:rsidR="00756A4A" w:rsidRDefault="00756A4A" w:rsidP="002E09E6">
            <w:r w:rsidRPr="001B12A2">
              <w:t>-</w:t>
            </w:r>
            <w:r w:rsidR="008739FB">
              <w:t xml:space="preserve"> </w:t>
            </w:r>
            <w:r>
              <w:t xml:space="preserve">pileći file na žaru </w:t>
            </w:r>
          </w:p>
          <w:p w:rsidR="00756A4A" w:rsidRDefault="00756A4A" w:rsidP="002E09E6">
            <w:r w:rsidRPr="001B12A2">
              <w:t>-</w:t>
            </w:r>
            <w:r w:rsidR="008739FB">
              <w:t xml:space="preserve"> </w:t>
            </w:r>
            <w:r>
              <w:t>rizi</w:t>
            </w:r>
            <w:r w:rsidR="008739FB">
              <w:t xml:space="preserve"> - </w:t>
            </w:r>
            <w:r>
              <w:t>bizi</w:t>
            </w:r>
            <w:r w:rsidR="008739FB">
              <w:t xml:space="preserve"> </w:t>
            </w:r>
          </w:p>
          <w:p w:rsidR="00756A4A" w:rsidRDefault="00756A4A" w:rsidP="002E09E6"/>
          <w:p w:rsidR="00D15E38" w:rsidRDefault="00D15E38" w:rsidP="002E09E6"/>
          <w:p w:rsidR="00756A4A" w:rsidRPr="001B12A2" w:rsidRDefault="00756A4A" w:rsidP="002E09E6">
            <w:r>
              <w:t>-</w:t>
            </w:r>
            <w:r w:rsidR="008739FB">
              <w:t xml:space="preserve"> </w:t>
            </w:r>
            <w:r w:rsidR="00D15E38">
              <w:t>puding/voće</w:t>
            </w:r>
          </w:p>
        </w:tc>
        <w:tc>
          <w:tcPr>
            <w:tcW w:w="2807" w:type="dxa"/>
          </w:tcPr>
          <w:p w:rsidR="00C52D92" w:rsidRDefault="00C52D92" w:rsidP="002E09E6"/>
          <w:p w:rsidR="008739FB" w:rsidRDefault="00756A4A" w:rsidP="002E09E6">
            <w:r w:rsidRPr="001B12A2">
              <w:t xml:space="preserve">- griz </w:t>
            </w:r>
            <w:r>
              <w:t xml:space="preserve">na mlijeku sa </w:t>
            </w:r>
            <w:r w:rsidRPr="001B12A2">
              <w:t xml:space="preserve"> </w:t>
            </w:r>
            <w:r w:rsidR="008739FB">
              <w:t xml:space="preserve"> </w:t>
            </w:r>
          </w:p>
          <w:p w:rsidR="00756A4A" w:rsidRDefault="008739FB" w:rsidP="002E09E6">
            <w:r>
              <w:t xml:space="preserve">  </w:t>
            </w:r>
            <w:r w:rsidR="00756A4A" w:rsidRPr="001B12A2">
              <w:t>čokoladom</w:t>
            </w:r>
          </w:p>
          <w:p w:rsidR="00756A4A" w:rsidRDefault="00756A4A" w:rsidP="002E09E6">
            <w:r w:rsidRPr="001B12A2">
              <w:t>-</w:t>
            </w:r>
            <w:r w:rsidR="008739FB">
              <w:t xml:space="preserve"> </w:t>
            </w:r>
            <w:r>
              <w:t>slani klipić</w:t>
            </w:r>
          </w:p>
          <w:p w:rsidR="00D15E38" w:rsidRDefault="00D15E38" w:rsidP="00756A4A"/>
          <w:p w:rsidR="00756A4A" w:rsidRDefault="00756A4A" w:rsidP="00756A4A">
            <w:r>
              <w:t>-</w:t>
            </w:r>
            <w:r w:rsidR="008739FB">
              <w:t xml:space="preserve"> </w:t>
            </w:r>
            <w:r>
              <w:t>voće</w:t>
            </w:r>
          </w:p>
        </w:tc>
      </w:tr>
      <w:tr w:rsidR="00756A4A" w:rsidRPr="00094960" w:rsidTr="004440DF">
        <w:trPr>
          <w:trHeight w:val="1742"/>
        </w:trPr>
        <w:tc>
          <w:tcPr>
            <w:tcW w:w="1264" w:type="dxa"/>
          </w:tcPr>
          <w:p w:rsidR="00061387" w:rsidRDefault="00061387" w:rsidP="002E09E6"/>
          <w:p w:rsidR="00061387" w:rsidRDefault="00061387" w:rsidP="002E09E6"/>
          <w:p w:rsidR="00756A4A" w:rsidRPr="001B12A2" w:rsidRDefault="00756A4A" w:rsidP="002E09E6">
            <w:r w:rsidRPr="001B12A2">
              <w:t>III. tjedan</w:t>
            </w:r>
          </w:p>
        </w:tc>
        <w:tc>
          <w:tcPr>
            <w:tcW w:w="2150" w:type="dxa"/>
          </w:tcPr>
          <w:p w:rsidR="00285230" w:rsidRDefault="00285230" w:rsidP="00285230"/>
          <w:p w:rsidR="00285230" w:rsidRPr="001B12A2" w:rsidRDefault="00285230" w:rsidP="00285230">
            <w:r>
              <w:t>- hot - dog</w:t>
            </w:r>
          </w:p>
          <w:p w:rsidR="00285230" w:rsidRDefault="00285230" w:rsidP="00285230">
            <w:r w:rsidRPr="001B12A2">
              <w:t>-</w:t>
            </w:r>
            <w:r>
              <w:t xml:space="preserve"> jogurt</w:t>
            </w:r>
          </w:p>
          <w:p w:rsidR="00285230" w:rsidRPr="001B12A2" w:rsidRDefault="00285230" w:rsidP="00285230">
            <w:r>
              <w:t>- majoneza // kečap</w:t>
            </w:r>
          </w:p>
          <w:p w:rsidR="00C52D92" w:rsidRDefault="00C52D92" w:rsidP="002E09E6"/>
          <w:p w:rsidR="00C52D92" w:rsidRDefault="00C52D92" w:rsidP="002E09E6"/>
          <w:p w:rsidR="00756A4A" w:rsidRPr="001B12A2" w:rsidRDefault="00756A4A" w:rsidP="00756A4A"/>
        </w:tc>
        <w:tc>
          <w:tcPr>
            <w:tcW w:w="2572" w:type="dxa"/>
          </w:tcPr>
          <w:p w:rsidR="00C52D92" w:rsidRDefault="00C52D92" w:rsidP="00756A4A"/>
          <w:p w:rsidR="008739FB" w:rsidRDefault="00756A4A" w:rsidP="00756A4A">
            <w:r>
              <w:t>-</w:t>
            </w:r>
            <w:r w:rsidR="008739FB">
              <w:t xml:space="preserve"> palenta</w:t>
            </w:r>
            <w:r w:rsidRPr="001B12A2">
              <w:t xml:space="preserve"> sa </w:t>
            </w:r>
            <w:r>
              <w:t xml:space="preserve">junećim </w:t>
            </w:r>
            <w:r w:rsidR="008739FB">
              <w:t xml:space="preserve">  </w:t>
            </w:r>
          </w:p>
          <w:p w:rsidR="00756A4A" w:rsidRPr="001B12A2" w:rsidRDefault="008739FB" w:rsidP="00756A4A">
            <w:r>
              <w:t xml:space="preserve">  </w:t>
            </w:r>
            <w:r w:rsidR="00285230">
              <w:t xml:space="preserve">gulašom </w:t>
            </w:r>
          </w:p>
          <w:p w:rsidR="00756A4A" w:rsidRPr="00C52D92" w:rsidRDefault="00756A4A" w:rsidP="00756A4A"/>
          <w:p w:rsidR="00C52D92" w:rsidRDefault="00C52D92" w:rsidP="00756A4A"/>
          <w:p w:rsidR="00756A4A" w:rsidRPr="001B12A2" w:rsidRDefault="008739FB" w:rsidP="00756A4A">
            <w:r w:rsidRPr="00C52D92">
              <w:t>- salata</w:t>
            </w:r>
          </w:p>
        </w:tc>
        <w:tc>
          <w:tcPr>
            <w:tcW w:w="2942" w:type="dxa"/>
          </w:tcPr>
          <w:p w:rsidR="00C52D92" w:rsidRDefault="00C52D92" w:rsidP="00756A4A"/>
          <w:p w:rsidR="00C52D92" w:rsidRDefault="00C52D92" w:rsidP="00C52D92">
            <w:r>
              <w:t>- pileći batak - zabatak</w:t>
            </w:r>
          </w:p>
          <w:p w:rsidR="00C52D92" w:rsidRDefault="00285230" w:rsidP="00C52D92">
            <w:r>
              <w:t>- riža s povrćem</w:t>
            </w:r>
          </w:p>
          <w:p w:rsidR="00C52D92" w:rsidRDefault="00C52D92" w:rsidP="00C52D92"/>
          <w:p w:rsidR="00C52D92" w:rsidRDefault="00C52D92" w:rsidP="00C52D92"/>
          <w:p w:rsidR="00C52D92" w:rsidRDefault="00C52D92" w:rsidP="00C52D92">
            <w:r>
              <w:t>- voće</w:t>
            </w:r>
          </w:p>
          <w:p w:rsidR="00756A4A" w:rsidRDefault="00756A4A" w:rsidP="00756A4A"/>
        </w:tc>
        <w:tc>
          <w:tcPr>
            <w:tcW w:w="2773" w:type="dxa"/>
          </w:tcPr>
          <w:p w:rsidR="00756A4A" w:rsidRDefault="00756A4A" w:rsidP="00756A4A"/>
          <w:p w:rsidR="00C52D92" w:rsidRDefault="00C52D92" w:rsidP="00C52D92">
            <w:r>
              <w:t xml:space="preserve">- tjestenina bolonjez </w:t>
            </w:r>
          </w:p>
          <w:p w:rsidR="00C52D92" w:rsidRDefault="00C52D92" w:rsidP="00C52D92"/>
          <w:p w:rsidR="00C52D92" w:rsidRDefault="00C52D92" w:rsidP="00C52D92">
            <w:r>
              <w:t>- salata</w:t>
            </w:r>
          </w:p>
          <w:p w:rsidR="00C52D92" w:rsidRDefault="00C52D92" w:rsidP="00C52D92"/>
          <w:p w:rsidR="00C52D92" w:rsidRDefault="00C52D92" w:rsidP="00C52D92">
            <w:r w:rsidRPr="001B12A2">
              <w:t>-</w:t>
            </w:r>
            <w:r>
              <w:t xml:space="preserve"> puding</w:t>
            </w:r>
            <w:r w:rsidR="00285230">
              <w:t>/voće</w:t>
            </w:r>
          </w:p>
        </w:tc>
        <w:tc>
          <w:tcPr>
            <w:tcW w:w="2807" w:type="dxa"/>
          </w:tcPr>
          <w:p w:rsidR="00C52D92" w:rsidRDefault="00C52D92" w:rsidP="002E09E6"/>
          <w:p w:rsidR="00756A4A" w:rsidRPr="001B12A2" w:rsidRDefault="00756A4A" w:rsidP="002E09E6">
            <w:r w:rsidRPr="001B12A2">
              <w:t>-</w:t>
            </w:r>
            <w:r w:rsidR="008739FB">
              <w:t xml:space="preserve"> </w:t>
            </w:r>
            <w:r w:rsidR="001F1896">
              <w:t>p</w:t>
            </w:r>
            <w:r>
              <w:t>izza sa šunkom i sirom</w:t>
            </w:r>
          </w:p>
          <w:p w:rsidR="00756A4A" w:rsidRPr="001B12A2" w:rsidRDefault="00756A4A" w:rsidP="002E09E6"/>
          <w:p w:rsidR="00756A4A" w:rsidRDefault="00756A4A" w:rsidP="002E09E6"/>
          <w:p w:rsidR="00756A4A" w:rsidRDefault="00756A4A" w:rsidP="002E09E6"/>
          <w:p w:rsidR="00756A4A" w:rsidRDefault="00756A4A" w:rsidP="002E09E6"/>
          <w:p w:rsidR="00756A4A" w:rsidRDefault="00756A4A" w:rsidP="002E09E6">
            <w:r w:rsidRPr="001B12A2">
              <w:t>-</w:t>
            </w:r>
            <w:r w:rsidR="008739FB">
              <w:t xml:space="preserve"> </w:t>
            </w:r>
            <w:r w:rsidRPr="001B12A2">
              <w:t>voće</w:t>
            </w:r>
          </w:p>
        </w:tc>
      </w:tr>
      <w:tr w:rsidR="00917B56" w:rsidRPr="00094960" w:rsidTr="004440DF">
        <w:trPr>
          <w:trHeight w:val="1363"/>
        </w:trPr>
        <w:tc>
          <w:tcPr>
            <w:tcW w:w="1264" w:type="dxa"/>
          </w:tcPr>
          <w:p w:rsidR="00917B56" w:rsidRDefault="00917B56" w:rsidP="002E09E6"/>
          <w:p w:rsidR="00917B56" w:rsidRDefault="00917B56" w:rsidP="002E09E6"/>
          <w:p w:rsidR="00917B56" w:rsidRDefault="00061387" w:rsidP="002E09E6">
            <w:r>
              <w:t>IV. tjedan</w:t>
            </w:r>
          </w:p>
          <w:p w:rsidR="00917B56" w:rsidRDefault="00917B56" w:rsidP="002E09E6"/>
          <w:p w:rsidR="00917B56" w:rsidRDefault="00917B56" w:rsidP="002E09E6"/>
          <w:p w:rsidR="00917B56" w:rsidRPr="001B12A2" w:rsidRDefault="00917B56" w:rsidP="002E09E6"/>
        </w:tc>
        <w:tc>
          <w:tcPr>
            <w:tcW w:w="2150" w:type="dxa"/>
          </w:tcPr>
          <w:p w:rsidR="00285230" w:rsidRDefault="00285230" w:rsidP="002E09E6"/>
          <w:p w:rsidR="00917B56" w:rsidRDefault="00917B56" w:rsidP="002E09E6">
            <w:r w:rsidRPr="001B12A2">
              <w:t>-</w:t>
            </w:r>
            <w:r w:rsidR="008739FB">
              <w:t xml:space="preserve"> </w:t>
            </w:r>
            <w:r w:rsidR="000E1384">
              <w:t xml:space="preserve">sendvič </w:t>
            </w:r>
            <w:r>
              <w:t xml:space="preserve"> sa </w:t>
            </w:r>
            <w:r w:rsidR="000E1384">
              <w:t xml:space="preserve">salamom i </w:t>
            </w:r>
            <w:r>
              <w:t xml:space="preserve">sirom </w:t>
            </w:r>
          </w:p>
          <w:p w:rsidR="00917B56" w:rsidRPr="001B12A2" w:rsidRDefault="00917B56" w:rsidP="002E09E6"/>
          <w:p w:rsidR="00917B56" w:rsidRDefault="00917B56" w:rsidP="002E09E6"/>
          <w:p w:rsidR="00917B56" w:rsidRDefault="00917B56" w:rsidP="002E09E6">
            <w:r w:rsidRPr="001B12A2">
              <w:t>-</w:t>
            </w:r>
            <w:r w:rsidR="008739FB">
              <w:t xml:space="preserve"> </w:t>
            </w:r>
            <w:r w:rsidR="00285230">
              <w:t>čaj</w:t>
            </w:r>
          </w:p>
          <w:p w:rsidR="00917B56" w:rsidRPr="001B12A2" w:rsidRDefault="00917B56" w:rsidP="002E09E6"/>
        </w:tc>
        <w:tc>
          <w:tcPr>
            <w:tcW w:w="2572" w:type="dxa"/>
          </w:tcPr>
          <w:p w:rsidR="00285230" w:rsidRDefault="00285230" w:rsidP="00C52D92"/>
          <w:p w:rsidR="00C52D92" w:rsidRDefault="000E1384" w:rsidP="00C52D92">
            <w:r>
              <w:t xml:space="preserve">- špageti sa umakom </w:t>
            </w:r>
            <w:r w:rsidR="00C52D92">
              <w:t xml:space="preserve"> i sirom</w:t>
            </w:r>
          </w:p>
          <w:p w:rsidR="00C52D92" w:rsidRDefault="00C52D92" w:rsidP="00C52D92"/>
          <w:p w:rsidR="00C52D92" w:rsidRDefault="00C52D92" w:rsidP="00C52D92"/>
          <w:p w:rsidR="00917B56" w:rsidRPr="001B12A2" w:rsidRDefault="00C52D92" w:rsidP="00C52D92">
            <w:r>
              <w:t>- voće</w:t>
            </w:r>
          </w:p>
        </w:tc>
        <w:tc>
          <w:tcPr>
            <w:tcW w:w="2942" w:type="dxa"/>
          </w:tcPr>
          <w:p w:rsidR="00285230" w:rsidRDefault="00285230" w:rsidP="002E09E6"/>
          <w:p w:rsidR="00C52D92" w:rsidRDefault="00917B56" w:rsidP="002E09E6">
            <w:r>
              <w:t>-</w:t>
            </w:r>
            <w:r w:rsidR="008739FB">
              <w:t xml:space="preserve"> </w:t>
            </w:r>
            <w:r w:rsidR="00C52D92">
              <w:t xml:space="preserve">maneštra s bobićima </w:t>
            </w:r>
          </w:p>
          <w:p w:rsidR="00C52D92" w:rsidRDefault="00C52D92" w:rsidP="002E09E6"/>
          <w:p w:rsidR="00917B56" w:rsidRDefault="00917B56" w:rsidP="002E09E6">
            <w:r>
              <w:t>-</w:t>
            </w:r>
            <w:r w:rsidR="008739FB">
              <w:t xml:space="preserve"> </w:t>
            </w:r>
            <w:r>
              <w:t>kruh</w:t>
            </w:r>
          </w:p>
          <w:p w:rsidR="00C52D92" w:rsidRDefault="00C52D92" w:rsidP="002E09E6"/>
          <w:p w:rsidR="00917B56" w:rsidRDefault="00917B56" w:rsidP="002E09E6">
            <w:r>
              <w:t>-</w:t>
            </w:r>
            <w:r w:rsidR="008739FB">
              <w:t xml:space="preserve"> </w:t>
            </w:r>
            <w:r w:rsidR="00C52D92">
              <w:t>kolač</w:t>
            </w:r>
            <w:r w:rsidR="00D15E38">
              <w:t>/puding</w:t>
            </w:r>
          </w:p>
          <w:p w:rsidR="00917B56" w:rsidRDefault="00917B56" w:rsidP="002E09E6"/>
        </w:tc>
        <w:tc>
          <w:tcPr>
            <w:tcW w:w="2773" w:type="dxa"/>
          </w:tcPr>
          <w:p w:rsidR="00285230" w:rsidRDefault="00285230" w:rsidP="00C52D92"/>
          <w:p w:rsidR="00C52D92" w:rsidRDefault="00C52D92" w:rsidP="00C52D92">
            <w:r>
              <w:t xml:space="preserve">- pileći fritesi (panirani  </w:t>
            </w:r>
          </w:p>
          <w:p w:rsidR="00C52D92" w:rsidRDefault="00C52D92" w:rsidP="00C52D92">
            <w:r>
              <w:t xml:space="preserve">  pileći file)</w:t>
            </w:r>
          </w:p>
          <w:p w:rsidR="00C52D92" w:rsidRDefault="00C52D92" w:rsidP="00C52D92">
            <w:r>
              <w:t>- varivo od graška</w:t>
            </w:r>
          </w:p>
          <w:p w:rsidR="00285230" w:rsidRDefault="00285230" w:rsidP="00C52D92"/>
          <w:p w:rsidR="00917B56" w:rsidRPr="001B12A2" w:rsidRDefault="00C52D92" w:rsidP="00C52D92">
            <w:r w:rsidRPr="001B12A2">
              <w:t>-</w:t>
            </w:r>
            <w:r>
              <w:t xml:space="preserve"> voće</w:t>
            </w:r>
          </w:p>
        </w:tc>
        <w:tc>
          <w:tcPr>
            <w:tcW w:w="2807" w:type="dxa"/>
          </w:tcPr>
          <w:p w:rsidR="00285230" w:rsidRDefault="00285230" w:rsidP="00C52D92"/>
          <w:p w:rsidR="00C52D92" w:rsidRDefault="00C52D92" w:rsidP="00C52D92">
            <w:r>
              <w:t>- tjestenina sa tunjevinom</w:t>
            </w:r>
          </w:p>
          <w:p w:rsidR="00C52D92" w:rsidRDefault="00C52D92" w:rsidP="00C52D92">
            <w:r>
              <w:t>- salata</w:t>
            </w:r>
          </w:p>
          <w:p w:rsidR="00C52D92" w:rsidRDefault="00C52D92" w:rsidP="00C52D92"/>
          <w:p w:rsidR="00C52D92" w:rsidRDefault="00C52D92" w:rsidP="00C52D92"/>
          <w:p w:rsidR="00917B56" w:rsidRDefault="00C52D92" w:rsidP="00C52D92">
            <w:r>
              <w:t>- kolač</w:t>
            </w:r>
          </w:p>
        </w:tc>
      </w:tr>
    </w:tbl>
    <w:p w:rsidR="00756A4A" w:rsidRPr="00061387" w:rsidRDefault="00061387" w:rsidP="00756A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4440D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="004440DF">
        <w:rPr>
          <w:sz w:val="28"/>
          <w:szCs w:val="28"/>
        </w:rPr>
        <w:t>Dobar vam tek!!!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061387">
        <w:rPr>
          <w:noProof/>
          <w:sz w:val="28"/>
          <w:szCs w:val="28"/>
        </w:rPr>
        <w:drawing>
          <wp:inline distT="0" distB="0" distL="0" distR="0">
            <wp:extent cx="568411" cy="601363"/>
            <wp:effectExtent l="19050" t="0" r="3089" b="0"/>
            <wp:docPr id="9" name="Slika 1" descr="Slikovni rezultat za hran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hran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09" cy="60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387">
        <w:rPr>
          <w:noProof/>
          <w:sz w:val="28"/>
          <w:szCs w:val="28"/>
        </w:rPr>
        <w:drawing>
          <wp:inline distT="0" distB="0" distL="0" distR="0">
            <wp:extent cx="568411" cy="601363"/>
            <wp:effectExtent l="19050" t="0" r="3089" b="0"/>
            <wp:docPr id="10" name="Slika 1" descr="Slikovni rezultat za hran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hran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09" cy="60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387">
        <w:rPr>
          <w:noProof/>
          <w:sz w:val="28"/>
          <w:szCs w:val="28"/>
        </w:rPr>
        <w:drawing>
          <wp:inline distT="0" distB="0" distL="0" distR="0">
            <wp:extent cx="568411" cy="601363"/>
            <wp:effectExtent l="19050" t="0" r="3089" b="0"/>
            <wp:docPr id="11" name="Slika 1" descr="Slikovni rezultat za hran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hran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09" cy="60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387">
        <w:rPr>
          <w:noProof/>
          <w:sz w:val="28"/>
          <w:szCs w:val="28"/>
        </w:rPr>
        <w:drawing>
          <wp:inline distT="0" distB="0" distL="0" distR="0">
            <wp:extent cx="568411" cy="601363"/>
            <wp:effectExtent l="19050" t="0" r="3089" b="0"/>
            <wp:docPr id="12" name="Slika 1" descr="Slikovni rezultat za hran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hran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09" cy="60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0DF">
        <w:rPr>
          <w:sz w:val="28"/>
          <w:szCs w:val="28"/>
        </w:rPr>
        <w:t xml:space="preserve">                       </w:t>
      </w:r>
      <w:r w:rsidR="00756A4A">
        <w:t>Napomena: ovaj jelovnik podložan  je promjenama iz objektivnih opravdanih razloga!</w:t>
      </w:r>
      <w:r w:rsidRPr="00061387">
        <w:t xml:space="preserve"> </w:t>
      </w:r>
    </w:p>
    <w:p w:rsidR="005A49EE" w:rsidRDefault="00061387">
      <w:r>
        <w:lastRenderedPageBreak/>
        <w:t xml:space="preserve">                                                                                                                                                                   </w:t>
      </w:r>
    </w:p>
    <w:sectPr w:rsidR="005A49EE" w:rsidSect="004440DF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56A4A"/>
    <w:rsid w:val="00061387"/>
    <w:rsid w:val="000B41FF"/>
    <w:rsid w:val="000E1384"/>
    <w:rsid w:val="001F1896"/>
    <w:rsid w:val="00285230"/>
    <w:rsid w:val="004440DF"/>
    <w:rsid w:val="005575CD"/>
    <w:rsid w:val="005A49EE"/>
    <w:rsid w:val="0063396C"/>
    <w:rsid w:val="007301ED"/>
    <w:rsid w:val="00756A4A"/>
    <w:rsid w:val="007875B0"/>
    <w:rsid w:val="00795CDF"/>
    <w:rsid w:val="008278CB"/>
    <w:rsid w:val="00847732"/>
    <w:rsid w:val="008739FB"/>
    <w:rsid w:val="009131F5"/>
    <w:rsid w:val="00917B56"/>
    <w:rsid w:val="0099060D"/>
    <w:rsid w:val="009A246F"/>
    <w:rsid w:val="009C58C4"/>
    <w:rsid w:val="00A32931"/>
    <w:rsid w:val="00A45497"/>
    <w:rsid w:val="00B23136"/>
    <w:rsid w:val="00B83CD3"/>
    <w:rsid w:val="00C52D92"/>
    <w:rsid w:val="00C73EEF"/>
    <w:rsid w:val="00C7428B"/>
    <w:rsid w:val="00CA5E7C"/>
    <w:rsid w:val="00D15E38"/>
    <w:rsid w:val="00D206BA"/>
    <w:rsid w:val="00DD4F9D"/>
    <w:rsid w:val="00E27321"/>
    <w:rsid w:val="00EB1B13"/>
    <w:rsid w:val="00F6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138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138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hr/imgres?imgurl=http://poliklinikagikic.com/wp-content/uploads/2016/03/zdrava-hrana2.jpg&amp;imgrefurl=http://poliklinikagikic.com/2016/03/kako-hrana-utjece-na-nase-zube/&amp;docid=Ga0cG5nrNSiodM&amp;tbnid=c1sBiE1mwaz_GM:&amp;vet=10ahUKEwiuv9K47rDWAhVKuhQKHfD3A5EQMwhdKBswGw..i&amp;w=670&amp;h=619&amp;bih=878&amp;biw=1280&amp;q=hrana&amp;ved=0ahUKEwiuv9K47rDWAhVKuhQKHfD3A5EQMwhdKBswGw&amp;iact=mrc&amp;uact=8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Korisnik</cp:lastModifiedBy>
  <cp:revision>2</cp:revision>
  <cp:lastPrinted>2018-09-16T09:35:00Z</cp:lastPrinted>
  <dcterms:created xsi:type="dcterms:W3CDTF">2019-09-23T11:25:00Z</dcterms:created>
  <dcterms:modified xsi:type="dcterms:W3CDTF">2019-09-23T11:25:00Z</dcterms:modified>
</cp:coreProperties>
</file>