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BDE" w14:textId="77777777" w:rsidR="009B63F6" w:rsidRDefault="009B63F6" w:rsidP="009B63F6">
      <w:pPr>
        <w:rPr>
          <w:sz w:val="28"/>
          <w:szCs w:val="28"/>
        </w:rPr>
      </w:pPr>
      <w:r>
        <w:rPr>
          <w:sz w:val="28"/>
          <w:szCs w:val="28"/>
        </w:rPr>
        <w:t>OSNOVNA ŠKOLA Tar - Vabriga</w:t>
      </w:r>
    </w:p>
    <w:p w14:paraId="41C71FA0" w14:textId="77777777" w:rsidR="009B63F6" w:rsidRDefault="009B63F6" w:rsidP="009B63F6">
      <w:pPr>
        <w:jc w:val="center"/>
        <w:rPr>
          <w:sz w:val="28"/>
          <w:szCs w:val="28"/>
        </w:rPr>
      </w:pPr>
    </w:p>
    <w:p w14:paraId="0F151E03" w14:textId="1D9C13E3" w:rsidR="009B63F6" w:rsidRDefault="009B63F6" w:rsidP="009B63F6">
      <w:pPr>
        <w:jc w:val="center"/>
        <w:rPr>
          <w:sz w:val="28"/>
          <w:szCs w:val="28"/>
        </w:rPr>
      </w:pPr>
      <w:r w:rsidRPr="00192013">
        <w:rPr>
          <w:sz w:val="28"/>
          <w:szCs w:val="28"/>
        </w:rPr>
        <w:t xml:space="preserve">JELOVNIK </w:t>
      </w:r>
      <w:r w:rsidR="00E34DFB">
        <w:rPr>
          <w:sz w:val="28"/>
          <w:szCs w:val="28"/>
        </w:rPr>
        <w:t>ZA PRODUŽENI BORAVAK</w:t>
      </w:r>
      <w:r>
        <w:rPr>
          <w:sz w:val="28"/>
          <w:szCs w:val="28"/>
        </w:rPr>
        <w:t xml:space="preserve"> </w:t>
      </w:r>
      <w:r w:rsidRPr="00192013">
        <w:rPr>
          <w:sz w:val="28"/>
          <w:szCs w:val="28"/>
        </w:rPr>
        <w:t>- ŠK.</w:t>
      </w:r>
      <w:r>
        <w:rPr>
          <w:sz w:val="28"/>
          <w:szCs w:val="28"/>
        </w:rPr>
        <w:t xml:space="preserve"> </w:t>
      </w:r>
      <w:r w:rsidRPr="00192013">
        <w:rPr>
          <w:sz w:val="28"/>
          <w:szCs w:val="28"/>
        </w:rPr>
        <w:t>GOD. 20</w:t>
      </w:r>
      <w:r>
        <w:rPr>
          <w:sz w:val="28"/>
          <w:szCs w:val="28"/>
        </w:rPr>
        <w:t>2</w:t>
      </w:r>
      <w:r w:rsidR="00E34DFB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E34DFB">
        <w:rPr>
          <w:sz w:val="28"/>
          <w:szCs w:val="28"/>
        </w:rPr>
        <w:t>4</w:t>
      </w:r>
      <w:r w:rsidRPr="001920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82D073F" w14:textId="77777777" w:rsidR="009B63F6" w:rsidRDefault="009B63F6" w:rsidP="009B63F6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150"/>
        <w:gridCol w:w="2572"/>
        <w:gridCol w:w="2942"/>
        <w:gridCol w:w="2773"/>
        <w:gridCol w:w="2807"/>
      </w:tblGrid>
      <w:tr w:rsidR="009B63F6" w:rsidRPr="00094960" w14:paraId="0CA9FEC3" w14:textId="77777777" w:rsidTr="00F76BE2">
        <w:trPr>
          <w:trHeight w:val="673"/>
        </w:trPr>
        <w:tc>
          <w:tcPr>
            <w:tcW w:w="1264" w:type="dxa"/>
          </w:tcPr>
          <w:p w14:paraId="327BD188" w14:textId="77777777" w:rsidR="009B63F6" w:rsidRPr="00094960" w:rsidRDefault="009B63F6" w:rsidP="00F76BE2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5322197C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PONEDJELJAK</w:t>
            </w:r>
          </w:p>
        </w:tc>
        <w:tc>
          <w:tcPr>
            <w:tcW w:w="2572" w:type="dxa"/>
          </w:tcPr>
          <w:p w14:paraId="5E388409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94960">
              <w:rPr>
                <w:sz w:val="28"/>
                <w:szCs w:val="28"/>
              </w:rPr>
              <w:t>UTORAK</w:t>
            </w:r>
          </w:p>
        </w:tc>
        <w:tc>
          <w:tcPr>
            <w:tcW w:w="2942" w:type="dxa"/>
          </w:tcPr>
          <w:p w14:paraId="392E2CE1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94960">
              <w:rPr>
                <w:sz w:val="28"/>
                <w:szCs w:val="28"/>
              </w:rPr>
              <w:t>SRIJEDA</w:t>
            </w:r>
          </w:p>
        </w:tc>
        <w:tc>
          <w:tcPr>
            <w:tcW w:w="2773" w:type="dxa"/>
          </w:tcPr>
          <w:p w14:paraId="3B7C84E3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94960">
              <w:rPr>
                <w:sz w:val="28"/>
                <w:szCs w:val="28"/>
              </w:rPr>
              <w:t>ČETVRTAK</w:t>
            </w:r>
          </w:p>
        </w:tc>
        <w:tc>
          <w:tcPr>
            <w:tcW w:w="2807" w:type="dxa"/>
          </w:tcPr>
          <w:p w14:paraId="3302C771" w14:textId="77777777" w:rsidR="009B63F6" w:rsidRPr="00094960" w:rsidRDefault="009B63F6" w:rsidP="00F76BE2">
            <w:pPr>
              <w:tabs>
                <w:tab w:val="left" w:pos="785"/>
              </w:tabs>
              <w:ind w:left="605"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94960">
              <w:rPr>
                <w:sz w:val="28"/>
                <w:szCs w:val="28"/>
              </w:rPr>
              <w:t>PETAK</w:t>
            </w:r>
          </w:p>
        </w:tc>
      </w:tr>
      <w:tr w:rsidR="0039686E" w:rsidRPr="00094960" w14:paraId="78910256" w14:textId="77777777" w:rsidTr="00F76BE2">
        <w:trPr>
          <w:trHeight w:val="673"/>
        </w:trPr>
        <w:tc>
          <w:tcPr>
            <w:tcW w:w="1264" w:type="dxa"/>
          </w:tcPr>
          <w:p w14:paraId="413BCD98" w14:textId="7A875093" w:rsidR="0039686E" w:rsidRPr="004538DD" w:rsidRDefault="0039686E" w:rsidP="0039686E">
            <w:pPr>
              <w:jc w:val="center"/>
              <w:rPr>
                <w:i/>
                <w:iCs/>
                <w:sz w:val="28"/>
                <w:szCs w:val="28"/>
              </w:rPr>
            </w:pPr>
            <w:r w:rsidRPr="004538DD">
              <w:rPr>
                <w:i/>
                <w:iCs/>
              </w:rPr>
              <w:t>I. tjedan</w:t>
            </w:r>
          </w:p>
        </w:tc>
        <w:tc>
          <w:tcPr>
            <w:tcW w:w="2150" w:type="dxa"/>
          </w:tcPr>
          <w:p w14:paraId="0944B45D" w14:textId="3198005C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-riba</w:t>
            </w:r>
          </w:p>
          <w:p w14:paraId="2F52A4E9" w14:textId="0C406A65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-špinat//blitva//kelj  s  krumpirom</w:t>
            </w:r>
          </w:p>
          <w:p w14:paraId="1E3E57CB" w14:textId="192E424C" w:rsidR="0039686E" w:rsidRPr="004538DD" w:rsidRDefault="0039686E" w:rsidP="0039686E">
            <w:pPr>
              <w:rPr>
                <w:i/>
                <w:iCs/>
              </w:rPr>
            </w:pPr>
          </w:p>
          <w:p w14:paraId="1EB214FC" w14:textId="3E4C09F8" w:rsidR="0039686E" w:rsidRDefault="0039686E" w:rsidP="0039686E">
            <w:pPr>
              <w:rPr>
                <w:i/>
                <w:iCs/>
              </w:rPr>
            </w:pPr>
          </w:p>
          <w:p w14:paraId="062731A2" w14:textId="77777777" w:rsidR="00440DD5" w:rsidRPr="004538DD" w:rsidRDefault="00440DD5" w:rsidP="0039686E">
            <w:pPr>
              <w:rPr>
                <w:i/>
                <w:iCs/>
              </w:rPr>
            </w:pPr>
          </w:p>
          <w:p w14:paraId="2E4B05AE" w14:textId="0F7A544D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-voće</w:t>
            </w:r>
            <w:r w:rsidR="008002E0">
              <w:rPr>
                <w:i/>
                <w:iCs/>
              </w:rPr>
              <w:t>//kompot</w:t>
            </w:r>
          </w:p>
        </w:tc>
        <w:tc>
          <w:tcPr>
            <w:tcW w:w="2572" w:type="dxa"/>
          </w:tcPr>
          <w:p w14:paraId="7E1A8B61" w14:textId="77777777" w:rsidR="00BD0206" w:rsidRDefault="00BD0206" w:rsidP="0039686E">
            <w:pPr>
              <w:rPr>
                <w:i/>
                <w:iCs/>
              </w:rPr>
            </w:pPr>
            <w:r>
              <w:rPr>
                <w:i/>
                <w:iCs/>
              </w:rPr>
              <w:t>-juha</w:t>
            </w:r>
          </w:p>
          <w:p w14:paraId="6604954A" w14:textId="4CE4BC59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-pileći ražnjić</w:t>
            </w:r>
          </w:p>
          <w:p w14:paraId="58E036F6" w14:textId="2D08DF2C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-ri</w:t>
            </w:r>
            <w:r w:rsidR="00BD0206">
              <w:rPr>
                <w:i/>
                <w:iCs/>
              </w:rPr>
              <w:t>z</w:t>
            </w:r>
            <w:r w:rsidRPr="004538DD">
              <w:rPr>
                <w:i/>
                <w:iCs/>
              </w:rPr>
              <w:t>i-</w:t>
            </w:r>
            <w:proofErr w:type="spellStart"/>
            <w:r w:rsidRPr="004538DD">
              <w:rPr>
                <w:i/>
                <w:iCs/>
              </w:rPr>
              <w:t>bi</w:t>
            </w:r>
            <w:r w:rsidR="00BD0206">
              <w:rPr>
                <w:i/>
                <w:iCs/>
              </w:rPr>
              <w:t>z</w:t>
            </w:r>
            <w:r w:rsidRPr="004538DD">
              <w:rPr>
                <w:i/>
                <w:iCs/>
              </w:rPr>
              <w:t>i</w:t>
            </w:r>
            <w:proofErr w:type="spellEnd"/>
            <w:r w:rsidRPr="004538DD">
              <w:rPr>
                <w:i/>
                <w:iCs/>
              </w:rPr>
              <w:t>//pire</w:t>
            </w:r>
          </w:p>
          <w:p w14:paraId="2CA9579B" w14:textId="6BC455BC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-salata</w:t>
            </w:r>
          </w:p>
          <w:p w14:paraId="6619F106" w14:textId="30DBC3F1" w:rsidR="0039686E" w:rsidRPr="004538DD" w:rsidRDefault="0039686E" w:rsidP="0039686E">
            <w:pPr>
              <w:rPr>
                <w:i/>
                <w:iCs/>
              </w:rPr>
            </w:pPr>
          </w:p>
          <w:p w14:paraId="79F8B775" w14:textId="77777777" w:rsidR="0039686E" w:rsidRPr="004538DD" w:rsidRDefault="0039686E" w:rsidP="0039686E">
            <w:pPr>
              <w:rPr>
                <w:i/>
                <w:iCs/>
              </w:rPr>
            </w:pPr>
          </w:p>
          <w:p w14:paraId="0F25A64D" w14:textId="53BF82E3" w:rsidR="0039686E" w:rsidRPr="005A5628" w:rsidRDefault="005A5628" w:rsidP="005A5628">
            <w:pPr>
              <w:rPr>
                <w:i/>
                <w:iCs/>
              </w:rPr>
            </w:pPr>
            <w:r w:rsidRPr="005A5628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 w:rsidR="0039686E" w:rsidRPr="005A5628">
              <w:rPr>
                <w:i/>
                <w:iCs/>
              </w:rPr>
              <w:t>kolač</w:t>
            </w:r>
          </w:p>
        </w:tc>
        <w:tc>
          <w:tcPr>
            <w:tcW w:w="2942" w:type="dxa"/>
          </w:tcPr>
          <w:p w14:paraId="3CC84159" w14:textId="77777777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softHyphen/>
              <w:t>-juneći gulaš</w:t>
            </w:r>
          </w:p>
          <w:p w14:paraId="697FC693" w14:textId="77777777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-palenta</w:t>
            </w:r>
          </w:p>
          <w:p w14:paraId="65F1EE09" w14:textId="46FF0B9E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-salata</w:t>
            </w:r>
          </w:p>
          <w:p w14:paraId="416D7B26" w14:textId="55A30B93" w:rsidR="0039686E" w:rsidRPr="004538DD" w:rsidRDefault="0039686E" w:rsidP="0039686E">
            <w:pPr>
              <w:rPr>
                <w:i/>
                <w:iCs/>
              </w:rPr>
            </w:pPr>
          </w:p>
          <w:p w14:paraId="6AFFDAD8" w14:textId="65B1B606" w:rsidR="0039686E" w:rsidRDefault="0039686E" w:rsidP="0039686E">
            <w:pPr>
              <w:rPr>
                <w:i/>
                <w:iCs/>
              </w:rPr>
            </w:pPr>
          </w:p>
          <w:p w14:paraId="6DA0E2F6" w14:textId="77777777" w:rsidR="00440DD5" w:rsidRPr="004538DD" w:rsidRDefault="00440DD5" w:rsidP="0039686E">
            <w:pPr>
              <w:rPr>
                <w:i/>
                <w:iCs/>
              </w:rPr>
            </w:pPr>
          </w:p>
          <w:p w14:paraId="32699364" w14:textId="0D45BA0C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-voće</w:t>
            </w:r>
          </w:p>
        </w:tc>
        <w:tc>
          <w:tcPr>
            <w:tcW w:w="2773" w:type="dxa"/>
          </w:tcPr>
          <w:p w14:paraId="38518948" w14:textId="7499E21A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-juha</w:t>
            </w:r>
          </w:p>
          <w:p w14:paraId="7758CC79" w14:textId="77777777" w:rsidR="005A5628" w:rsidRDefault="0039686E" w:rsidP="0039686E">
            <w:pPr>
              <w:rPr>
                <w:rFonts w:eastAsia="Arial"/>
                <w:i/>
                <w:iCs/>
                <w:color w:val="000000"/>
              </w:rPr>
            </w:pPr>
            <w:r w:rsidRPr="005A5628">
              <w:rPr>
                <w:rFonts w:ascii="Arial" w:eastAsia="Arial" w:hAnsi="Arial"/>
                <w:color w:val="000000"/>
              </w:rPr>
              <w:t>-</w:t>
            </w:r>
            <w:r w:rsidR="005A5628">
              <w:rPr>
                <w:rFonts w:eastAsia="Arial"/>
                <w:i/>
                <w:iCs/>
                <w:color w:val="000000"/>
              </w:rPr>
              <w:t>z</w:t>
            </w:r>
            <w:r w:rsidRPr="004538DD">
              <w:rPr>
                <w:rFonts w:eastAsia="Arial"/>
                <w:i/>
                <w:iCs/>
                <w:color w:val="000000"/>
              </w:rPr>
              <w:t xml:space="preserve">apečena tjestenina sa </w:t>
            </w:r>
            <w:r w:rsidR="005A5628">
              <w:rPr>
                <w:rFonts w:eastAsia="Arial"/>
                <w:i/>
                <w:iCs/>
                <w:color w:val="000000"/>
              </w:rPr>
              <w:t xml:space="preserve"> </w:t>
            </w:r>
          </w:p>
          <w:p w14:paraId="4E83E306" w14:textId="0E1D59C6" w:rsidR="0039686E" w:rsidRPr="004538DD" w:rsidRDefault="005A5628" w:rsidP="0039686E">
            <w:pPr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 xml:space="preserve"> </w:t>
            </w:r>
            <w:r w:rsidR="0039686E" w:rsidRPr="004538DD">
              <w:rPr>
                <w:rFonts w:eastAsia="Arial"/>
                <w:i/>
                <w:iCs/>
                <w:color w:val="000000"/>
              </w:rPr>
              <w:t>šunkom i  sirom</w:t>
            </w:r>
          </w:p>
          <w:p w14:paraId="6CB1BB89" w14:textId="714FB060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rFonts w:eastAsia="Arial"/>
                <w:i/>
                <w:iCs/>
                <w:color w:val="000000"/>
              </w:rPr>
              <w:t>-salata</w:t>
            </w:r>
          </w:p>
          <w:p w14:paraId="28BBC3F4" w14:textId="07920C4C" w:rsidR="0039686E" w:rsidRDefault="0039686E" w:rsidP="0039686E">
            <w:pPr>
              <w:rPr>
                <w:i/>
                <w:iCs/>
              </w:rPr>
            </w:pPr>
          </w:p>
          <w:p w14:paraId="08EE7004" w14:textId="77777777" w:rsidR="00440DD5" w:rsidRPr="004538DD" w:rsidRDefault="00440DD5" w:rsidP="0039686E">
            <w:pPr>
              <w:rPr>
                <w:i/>
                <w:iCs/>
              </w:rPr>
            </w:pPr>
          </w:p>
          <w:p w14:paraId="17483EBE" w14:textId="72861549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rFonts w:ascii="Arial" w:eastAsia="Arial" w:hAnsi="Arial"/>
                <w:i/>
                <w:iCs/>
                <w:color w:val="000000"/>
                <w:sz w:val="16"/>
              </w:rPr>
              <w:t>-</w:t>
            </w:r>
            <w:r w:rsidR="005A5628">
              <w:rPr>
                <w:rFonts w:ascii="Arial" w:eastAsia="Arial" w:hAnsi="Arial"/>
                <w:i/>
                <w:iCs/>
                <w:color w:val="000000"/>
                <w:sz w:val="16"/>
              </w:rPr>
              <w:t xml:space="preserve"> </w:t>
            </w:r>
            <w:r w:rsidR="005A5628">
              <w:rPr>
                <w:rFonts w:eastAsia="Arial"/>
                <w:i/>
                <w:iCs/>
                <w:color w:val="000000"/>
              </w:rPr>
              <w:t>palačinke</w:t>
            </w:r>
          </w:p>
        </w:tc>
        <w:tc>
          <w:tcPr>
            <w:tcW w:w="2807" w:type="dxa"/>
          </w:tcPr>
          <w:p w14:paraId="4E425350" w14:textId="77777777" w:rsidR="00BD0206" w:rsidRDefault="00BD0206" w:rsidP="0039686E">
            <w:pPr>
              <w:rPr>
                <w:i/>
                <w:iCs/>
              </w:rPr>
            </w:pPr>
            <w:r>
              <w:rPr>
                <w:i/>
                <w:iCs/>
              </w:rPr>
              <w:t>-juha</w:t>
            </w:r>
          </w:p>
          <w:p w14:paraId="11AC449D" w14:textId="343E1F44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-šugo od piletine</w:t>
            </w:r>
          </w:p>
          <w:p w14:paraId="531348CE" w14:textId="77777777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-palenta</w:t>
            </w:r>
          </w:p>
          <w:p w14:paraId="12AF49AD" w14:textId="77777777" w:rsidR="0039686E" w:rsidRPr="004538DD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-salata</w:t>
            </w:r>
          </w:p>
          <w:p w14:paraId="40CE02A9" w14:textId="747B8581" w:rsidR="0039686E" w:rsidRPr="004538DD" w:rsidRDefault="0039686E" w:rsidP="0039686E">
            <w:pPr>
              <w:rPr>
                <w:i/>
                <w:iCs/>
              </w:rPr>
            </w:pPr>
          </w:p>
          <w:p w14:paraId="41BD9B93" w14:textId="77777777" w:rsidR="0039686E" w:rsidRPr="004538DD" w:rsidRDefault="0039686E" w:rsidP="0039686E">
            <w:pPr>
              <w:rPr>
                <w:i/>
                <w:iCs/>
              </w:rPr>
            </w:pPr>
          </w:p>
          <w:p w14:paraId="494B9F88" w14:textId="77777777" w:rsidR="0039686E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-kolač</w:t>
            </w:r>
          </w:p>
          <w:p w14:paraId="499BC994" w14:textId="28A7D2B8" w:rsidR="00440DD5" w:rsidRPr="004538DD" w:rsidRDefault="00440DD5" w:rsidP="0039686E">
            <w:pPr>
              <w:rPr>
                <w:i/>
                <w:iCs/>
              </w:rPr>
            </w:pPr>
          </w:p>
        </w:tc>
      </w:tr>
      <w:tr w:rsidR="0039686E" w:rsidRPr="00094960" w14:paraId="6E321691" w14:textId="77777777" w:rsidTr="00F76BE2">
        <w:trPr>
          <w:trHeight w:val="673"/>
        </w:trPr>
        <w:tc>
          <w:tcPr>
            <w:tcW w:w="1264" w:type="dxa"/>
          </w:tcPr>
          <w:p w14:paraId="6F6FE7A9" w14:textId="77777777" w:rsidR="0039686E" w:rsidRPr="004538DD" w:rsidRDefault="0039686E" w:rsidP="0039686E">
            <w:pPr>
              <w:jc w:val="center"/>
              <w:rPr>
                <w:i/>
                <w:iCs/>
              </w:rPr>
            </w:pPr>
          </w:p>
          <w:p w14:paraId="7B18EBBD" w14:textId="1FD953C8" w:rsidR="0039686E" w:rsidRPr="004538DD" w:rsidRDefault="0039686E" w:rsidP="0039686E">
            <w:pPr>
              <w:jc w:val="center"/>
              <w:rPr>
                <w:i/>
                <w:iCs/>
                <w:sz w:val="28"/>
                <w:szCs w:val="28"/>
              </w:rPr>
            </w:pPr>
            <w:r w:rsidRPr="004538DD">
              <w:rPr>
                <w:i/>
                <w:iCs/>
              </w:rPr>
              <w:t>II. tjedan</w:t>
            </w:r>
          </w:p>
        </w:tc>
        <w:tc>
          <w:tcPr>
            <w:tcW w:w="2150" w:type="dxa"/>
          </w:tcPr>
          <w:p w14:paraId="58D49C50" w14:textId="77777777" w:rsidR="004538DD" w:rsidRDefault="004538DD" w:rsidP="004538DD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</w:t>
            </w:r>
            <w:r>
              <w:rPr>
                <w:i/>
                <w:iCs/>
              </w:rPr>
              <w:t>juha</w:t>
            </w:r>
          </w:p>
          <w:p w14:paraId="23F5F0F6" w14:textId="6F7D9615" w:rsidR="004538DD" w:rsidRPr="004538DD" w:rsidRDefault="004538DD" w:rsidP="004538DD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4538DD">
              <w:rPr>
                <w:i/>
                <w:iCs/>
              </w:rPr>
              <w:t>tjestenina sa tunjevinom</w:t>
            </w:r>
          </w:p>
          <w:p w14:paraId="2D29C38B" w14:textId="5F6A071E" w:rsidR="004538DD" w:rsidRPr="004538DD" w:rsidRDefault="004538DD" w:rsidP="004538DD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-salata</w:t>
            </w:r>
          </w:p>
          <w:p w14:paraId="746E45BB" w14:textId="4575FC63" w:rsidR="004538DD" w:rsidRPr="004538DD" w:rsidRDefault="004538DD" w:rsidP="0039686E">
            <w:pPr>
              <w:rPr>
                <w:i/>
                <w:iCs/>
              </w:rPr>
            </w:pPr>
          </w:p>
          <w:p w14:paraId="5A6039B4" w14:textId="77777777" w:rsidR="004538DD" w:rsidRPr="004538DD" w:rsidRDefault="004538DD" w:rsidP="0039686E">
            <w:pPr>
              <w:rPr>
                <w:i/>
                <w:iCs/>
              </w:rPr>
            </w:pPr>
          </w:p>
          <w:p w14:paraId="747C9DAA" w14:textId="3CEBC81D" w:rsidR="0039686E" w:rsidRDefault="0039686E" w:rsidP="0039686E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</w:t>
            </w:r>
            <w:r w:rsidR="008002E0">
              <w:rPr>
                <w:i/>
                <w:iCs/>
              </w:rPr>
              <w:t>kolač</w:t>
            </w:r>
          </w:p>
          <w:p w14:paraId="42B1B96D" w14:textId="77777777" w:rsidR="00E76FF3" w:rsidRDefault="00E76FF3" w:rsidP="0039686E"/>
          <w:p w14:paraId="06189ACA" w14:textId="0E0C3B5A" w:rsidR="00E76FF3" w:rsidRPr="00C910B9" w:rsidRDefault="00E76FF3" w:rsidP="00E76FF3"/>
        </w:tc>
        <w:tc>
          <w:tcPr>
            <w:tcW w:w="2572" w:type="dxa"/>
          </w:tcPr>
          <w:p w14:paraId="64F851D5" w14:textId="40C77246" w:rsidR="00BD0206" w:rsidRPr="004538DD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  <w:r w:rsidRPr="004538DD">
              <w:rPr>
                <w:rFonts w:eastAsia="Arial"/>
                <w:i/>
                <w:iCs/>
                <w:color w:val="000000"/>
              </w:rPr>
              <w:t>-</w:t>
            </w:r>
            <w:r w:rsidR="005A5628">
              <w:rPr>
                <w:rFonts w:eastAsia="Arial"/>
                <w:i/>
                <w:iCs/>
                <w:color w:val="000000"/>
              </w:rPr>
              <w:t xml:space="preserve"> </w:t>
            </w:r>
            <w:r w:rsidR="00440DD5">
              <w:rPr>
                <w:rFonts w:eastAsia="Arial"/>
                <w:i/>
                <w:iCs/>
                <w:color w:val="000000"/>
              </w:rPr>
              <w:t>j</w:t>
            </w:r>
            <w:r w:rsidRPr="004538DD">
              <w:rPr>
                <w:rFonts w:eastAsia="Arial"/>
                <w:i/>
                <w:iCs/>
                <w:color w:val="000000"/>
              </w:rPr>
              <w:t xml:space="preserve">uneća šnicla u umaku </w:t>
            </w:r>
          </w:p>
          <w:p w14:paraId="25685643" w14:textId="2024C07D" w:rsidR="00BD0206" w:rsidRPr="004538DD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  <w:r w:rsidRPr="004538DD">
              <w:rPr>
                <w:rFonts w:eastAsia="Arial"/>
                <w:i/>
                <w:iCs/>
                <w:color w:val="000000"/>
              </w:rPr>
              <w:t>-</w:t>
            </w:r>
            <w:r w:rsidR="005A5628">
              <w:rPr>
                <w:rFonts w:eastAsia="Arial"/>
                <w:i/>
                <w:iCs/>
                <w:color w:val="000000"/>
              </w:rPr>
              <w:t xml:space="preserve"> </w:t>
            </w:r>
            <w:r w:rsidRPr="004538DD">
              <w:rPr>
                <w:rFonts w:eastAsia="Arial"/>
                <w:i/>
                <w:iCs/>
                <w:color w:val="000000"/>
              </w:rPr>
              <w:t>pire</w:t>
            </w:r>
            <w:r w:rsidR="005A5628">
              <w:rPr>
                <w:rFonts w:eastAsia="Arial"/>
                <w:i/>
                <w:iCs/>
                <w:color w:val="000000"/>
              </w:rPr>
              <w:t xml:space="preserve"> -</w:t>
            </w:r>
            <w:r w:rsidRPr="004538DD">
              <w:rPr>
                <w:rFonts w:eastAsia="Arial"/>
                <w:i/>
                <w:iCs/>
                <w:color w:val="000000"/>
              </w:rPr>
              <w:t xml:space="preserve"> krumpir</w:t>
            </w:r>
          </w:p>
          <w:p w14:paraId="2EC201D0" w14:textId="3CF93DDF" w:rsidR="00BD0206" w:rsidRPr="004538DD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  <w:r w:rsidRPr="004538DD">
              <w:rPr>
                <w:rFonts w:eastAsia="Arial"/>
                <w:i/>
                <w:iCs/>
                <w:color w:val="000000"/>
              </w:rPr>
              <w:t>-</w:t>
            </w:r>
            <w:r w:rsidR="005A5628">
              <w:rPr>
                <w:rFonts w:eastAsia="Arial"/>
                <w:i/>
                <w:iCs/>
                <w:color w:val="000000"/>
              </w:rPr>
              <w:t xml:space="preserve"> </w:t>
            </w:r>
            <w:r w:rsidRPr="004538DD">
              <w:rPr>
                <w:rFonts w:eastAsia="Arial"/>
                <w:i/>
                <w:iCs/>
                <w:color w:val="000000"/>
              </w:rPr>
              <w:t>salata</w:t>
            </w:r>
          </w:p>
          <w:p w14:paraId="63CC4840" w14:textId="0C33C98F" w:rsidR="00BD0206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</w:p>
          <w:p w14:paraId="39C83C74" w14:textId="77777777" w:rsidR="00BD0206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</w:p>
          <w:p w14:paraId="2EFCA83A" w14:textId="77777777" w:rsidR="00BD0206" w:rsidRPr="004538DD" w:rsidRDefault="00BD0206" w:rsidP="00BD0206">
            <w:pPr>
              <w:rPr>
                <w:rFonts w:eastAsia="Arial"/>
                <w:i/>
                <w:iCs/>
                <w:color w:val="000000"/>
              </w:rPr>
            </w:pPr>
          </w:p>
          <w:p w14:paraId="78F6E4DC" w14:textId="7E839153" w:rsidR="00BD0206" w:rsidRPr="004538DD" w:rsidRDefault="00BD0206" w:rsidP="00BD0206">
            <w:pPr>
              <w:rPr>
                <w:i/>
                <w:iCs/>
              </w:rPr>
            </w:pPr>
            <w:r w:rsidRPr="004538DD">
              <w:rPr>
                <w:rFonts w:eastAsia="Arial"/>
                <w:i/>
                <w:iCs/>
                <w:color w:val="000000"/>
              </w:rPr>
              <w:t>-</w:t>
            </w:r>
            <w:r w:rsidR="008002E0">
              <w:rPr>
                <w:rFonts w:eastAsia="Arial"/>
                <w:i/>
                <w:iCs/>
                <w:color w:val="000000"/>
              </w:rPr>
              <w:t>voće//kompot</w:t>
            </w:r>
          </w:p>
        </w:tc>
        <w:tc>
          <w:tcPr>
            <w:tcW w:w="2942" w:type="dxa"/>
          </w:tcPr>
          <w:p w14:paraId="263083BE" w14:textId="77777777" w:rsidR="00440DD5" w:rsidRDefault="00440DD5" w:rsidP="008800EB">
            <w:pPr>
              <w:rPr>
                <w:i/>
                <w:iCs/>
              </w:rPr>
            </w:pPr>
            <w:r>
              <w:rPr>
                <w:i/>
                <w:iCs/>
              </w:rPr>
              <w:t>-juha</w:t>
            </w:r>
          </w:p>
          <w:p w14:paraId="3ECE6142" w14:textId="24DF50EE" w:rsidR="008800EB" w:rsidRPr="004538DD" w:rsidRDefault="008800EB" w:rsidP="008800EB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-pileći batak/zabatak</w:t>
            </w:r>
          </w:p>
          <w:p w14:paraId="0E75FE44" w14:textId="77777777" w:rsidR="008800EB" w:rsidRPr="004538DD" w:rsidRDefault="008800EB" w:rsidP="008800EB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</w:t>
            </w:r>
            <w:r>
              <w:rPr>
                <w:i/>
                <w:iCs/>
              </w:rPr>
              <w:t>pečeni krumpiri</w:t>
            </w:r>
          </w:p>
          <w:p w14:paraId="5FA82FA6" w14:textId="77777777" w:rsidR="008800EB" w:rsidRPr="004538DD" w:rsidRDefault="008800EB" w:rsidP="008800EB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 xml:space="preserve">-salata </w:t>
            </w:r>
          </w:p>
          <w:p w14:paraId="5238CEF1" w14:textId="77777777" w:rsidR="008800EB" w:rsidRPr="004538DD" w:rsidRDefault="008800EB" w:rsidP="008800EB">
            <w:pPr>
              <w:rPr>
                <w:i/>
                <w:iCs/>
              </w:rPr>
            </w:pPr>
          </w:p>
          <w:p w14:paraId="6867D302" w14:textId="77777777" w:rsidR="008800EB" w:rsidRDefault="008800EB" w:rsidP="008800EB">
            <w:pPr>
              <w:rPr>
                <w:i/>
                <w:iCs/>
              </w:rPr>
            </w:pPr>
          </w:p>
          <w:p w14:paraId="7234AA30" w14:textId="77777777" w:rsidR="008800EB" w:rsidRDefault="008800EB" w:rsidP="008800EB">
            <w:pPr>
              <w:rPr>
                <w:i/>
                <w:iCs/>
              </w:rPr>
            </w:pPr>
            <w:r w:rsidRPr="004538DD">
              <w:rPr>
                <w:i/>
                <w:iCs/>
              </w:rPr>
              <w:t>-jogurt</w:t>
            </w:r>
          </w:p>
          <w:p w14:paraId="32B6D5F1" w14:textId="53FDCC27" w:rsidR="008800EB" w:rsidRPr="00E76FF3" w:rsidRDefault="008800EB" w:rsidP="00E76FF3">
            <w:pPr>
              <w:rPr>
                <w:i/>
                <w:iCs/>
              </w:rPr>
            </w:pPr>
          </w:p>
        </w:tc>
        <w:tc>
          <w:tcPr>
            <w:tcW w:w="2773" w:type="dxa"/>
          </w:tcPr>
          <w:p w14:paraId="20F898AC" w14:textId="77777777" w:rsidR="008800EB" w:rsidRPr="00E76FF3" w:rsidRDefault="008800EB" w:rsidP="008800EB">
            <w:pPr>
              <w:rPr>
                <w:i/>
                <w:iCs/>
              </w:rPr>
            </w:pPr>
            <w:r w:rsidRPr="00E76FF3">
              <w:rPr>
                <w:i/>
                <w:iCs/>
              </w:rPr>
              <w:t>-juha</w:t>
            </w:r>
          </w:p>
          <w:p w14:paraId="7C05C5E3" w14:textId="77777777" w:rsidR="008800EB" w:rsidRPr="00E76FF3" w:rsidRDefault="008800EB" w:rsidP="008800EB">
            <w:pPr>
              <w:rPr>
                <w:i/>
                <w:iCs/>
              </w:rPr>
            </w:pPr>
            <w:r w:rsidRPr="00E76FF3">
              <w:rPr>
                <w:i/>
                <w:iCs/>
              </w:rPr>
              <w:t>-tjestenina bolonjez</w:t>
            </w:r>
          </w:p>
          <w:p w14:paraId="048599A4" w14:textId="77777777" w:rsidR="008800EB" w:rsidRPr="00E76FF3" w:rsidRDefault="008800EB" w:rsidP="008800EB">
            <w:pPr>
              <w:rPr>
                <w:i/>
                <w:iCs/>
              </w:rPr>
            </w:pPr>
            <w:r w:rsidRPr="00E76FF3">
              <w:rPr>
                <w:i/>
                <w:iCs/>
              </w:rPr>
              <w:t>-salata</w:t>
            </w:r>
          </w:p>
          <w:p w14:paraId="1463EBF1" w14:textId="77777777" w:rsidR="008800EB" w:rsidRPr="00E76FF3" w:rsidRDefault="008800EB" w:rsidP="008800EB">
            <w:pPr>
              <w:rPr>
                <w:i/>
                <w:iCs/>
              </w:rPr>
            </w:pPr>
          </w:p>
          <w:p w14:paraId="585F3B57" w14:textId="77777777" w:rsidR="008800EB" w:rsidRDefault="008800EB" w:rsidP="008800EB">
            <w:pPr>
              <w:rPr>
                <w:i/>
                <w:iCs/>
              </w:rPr>
            </w:pPr>
          </w:p>
          <w:p w14:paraId="58745AAF" w14:textId="77777777" w:rsidR="008800EB" w:rsidRPr="00E76FF3" w:rsidRDefault="008800EB" w:rsidP="008800EB">
            <w:pPr>
              <w:rPr>
                <w:i/>
                <w:iCs/>
              </w:rPr>
            </w:pPr>
          </w:p>
          <w:p w14:paraId="02C7E2DD" w14:textId="3ADB4FE7" w:rsidR="008800EB" w:rsidRDefault="008800EB" w:rsidP="008800EB">
            <w:pPr>
              <w:rPr>
                <w:i/>
                <w:iCs/>
              </w:rPr>
            </w:pPr>
            <w:r w:rsidRPr="00E76FF3">
              <w:rPr>
                <w:i/>
                <w:iCs/>
              </w:rPr>
              <w:t>-voć</w:t>
            </w:r>
            <w:r w:rsidR="001161AE">
              <w:rPr>
                <w:i/>
                <w:iCs/>
              </w:rPr>
              <w:t>e</w:t>
            </w:r>
          </w:p>
          <w:p w14:paraId="2B3A4882" w14:textId="6367D24E" w:rsidR="0039686E" w:rsidRPr="004538DD" w:rsidRDefault="0039686E" w:rsidP="0039686E">
            <w:pPr>
              <w:rPr>
                <w:i/>
                <w:iCs/>
              </w:rPr>
            </w:pPr>
          </w:p>
        </w:tc>
        <w:tc>
          <w:tcPr>
            <w:tcW w:w="2807" w:type="dxa"/>
          </w:tcPr>
          <w:p w14:paraId="15D489DA" w14:textId="77777777" w:rsidR="00BD0206" w:rsidRPr="00BD0206" w:rsidRDefault="00BD0206" w:rsidP="00BD0206">
            <w:pPr>
              <w:rPr>
                <w:i/>
                <w:iCs/>
              </w:rPr>
            </w:pPr>
            <w:r w:rsidRPr="00BD0206">
              <w:rPr>
                <w:i/>
                <w:iCs/>
              </w:rPr>
              <w:t>-juha</w:t>
            </w:r>
          </w:p>
          <w:p w14:paraId="15B93E6C" w14:textId="57EFDB25" w:rsidR="00BD0206" w:rsidRPr="00BD0206" w:rsidRDefault="00BD0206" w:rsidP="00BD0206">
            <w:pPr>
              <w:rPr>
                <w:i/>
                <w:iCs/>
              </w:rPr>
            </w:pPr>
            <w:r w:rsidRPr="00BD0206">
              <w:rPr>
                <w:i/>
                <w:iCs/>
              </w:rPr>
              <w:t>-mesne okruglice</w:t>
            </w:r>
            <w:r w:rsidR="005A5628">
              <w:rPr>
                <w:i/>
                <w:iCs/>
              </w:rPr>
              <w:t xml:space="preserve"> u umaku od rajčice</w:t>
            </w:r>
          </w:p>
          <w:p w14:paraId="7E9C80FC" w14:textId="3CCCD695" w:rsidR="00BD0206" w:rsidRDefault="00BD0206" w:rsidP="00BD0206">
            <w:pPr>
              <w:rPr>
                <w:i/>
                <w:iCs/>
              </w:rPr>
            </w:pPr>
            <w:r w:rsidRPr="00BD0206">
              <w:rPr>
                <w:i/>
                <w:iCs/>
              </w:rPr>
              <w:t>-pire krumpir</w:t>
            </w:r>
          </w:p>
          <w:p w14:paraId="1950EFB8" w14:textId="4374D6E8" w:rsidR="00BD0206" w:rsidRPr="00BD0206" w:rsidRDefault="00BD0206" w:rsidP="00BD0206">
            <w:pPr>
              <w:rPr>
                <w:i/>
                <w:iCs/>
              </w:rPr>
            </w:pPr>
            <w:r>
              <w:rPr>
                <w:i/>
                <w:iCs/>
              </w:rPr>
              <w:t>-salata</w:t>
            </w:r>
          </w:p>
          <w:p w14:paraId="550D35E3" w14:textId="2E046CC5" w:rsidR="00BD0206" w:rsidRDefault="00BD0206" w:rsidP="00BD0206">
            <w:pPr>
              <w:rPr>
                <w:i/>
                <w:iCs/>
              </w:rPr>
            </w:pPr>
          </w:p>
          <w:p w14:paraId="76D9267E" w14:textId="77777777" w:rsidR="00BD0206" w:rsidRPr="00BD0206" w:rsidRDefault="00BD0206" w:rsidP="00BD0206">
            <w:pPr>
              <w:rPr>
                <w:i/>
                <w:iCs/>
              </w:rPr>
            </w:pPr>
          </w:p>
          <w:p w14:paraId="75FC616A" w14:textId="03A6B899" w:rsidR="0039686E" w:rsidRPr="00BD0206" w:rsidRDefault="00BD0206" w:rsidP="00BD0206">
            <w:pPr>
              <w:rPr>
                <w:i/>
                <w:iCs/>
              </w:rPr>
            </w:pPr>
            <w:r w:rsidRPr="00BD0206">
              <w:rPr>
                <w:i/>
                <w:iCs/>
              </w:rPr>
              <w:t>- kolač</w:t>
            </w:r>
          </w:p>
        </w:tc>
      </w:tr>
    </w:tbl>
    <w:p w14:paraId="1DD4A32D" w14:textId="4465C1A7" w:rsidR="002212FB" w:rsidRDefault="009B63F6" w:rsidP="009B63F6">
      <w:pPr>
        <w:pStyle w:val="Odlomakpopisa"/>
        <w:numPr>
          <w:ilvl w:val="0"/>
          <w:numId w:val="1"/>
        </w:numPr>
      </w:pPr>
      <w:r w:rsidRPr="009B63F6">
        <w:rPr>
          <w:sz w:val="28"/>
          <w:szCs w:val="28"/>
        </w:rPr>
        <w:t xml:space="preserve"> </w:t>
      </w:r>
    </w:p>
    <w:sectPr w:rsidR="002212FB" w:rsidSect="009B6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252"/>
    <w:multiLevelType w:val="hybridMultilevel"/>
    <w:tmpl w:val="37EA873E"/>
    <w:lvl w:ilvl="0" w:tplc="AF3C0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35F2"/>
    <w:multiLevelType w:val="hybridMultilevel"/>
    <w:tmpl w:val="6D164862"/>
    <w:lvl w:ilvl="0" w:tplc="F002FF5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D4A69"/>
    <w:multiLevelType w:val="hybridMultilevel"/>
    <w:tmpl w:val="CB4CCD0C"/>
    <w:lvl w:ilvl="0" w:tplc="B86E0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6"/>
    <w:rsid w:val="00036567"/>
    <w:rsid w:val="000C342B"/>
    <w:rsid w:val="001161AE"/>
    <w:rsid w:val="002212FB"/>
    <w:rsid w:val="00226252"/>
    <w:rsid w:val="002E0075"/>
    <w:rsid w:val="00322D03"/>
    <w:rsid w:val="00377F2F"/>
    <w:rsid w:val="0038103E"/>
    <w:rsid w:val="0039686E"/>
    <w:rsid w:val="003F7786"/>
    <w:rsid w:val="004359F8"/>
    <w:rsid w:val="00440DD5"/>
    <w:rsid w:val="004538DD"/>
    <w:rsid w:val="004A2387"/>
    <w:rsid w:val="004C6F8F"/>
    <w:rsid w:val="005A5628"/>
    <w:rsid w:val="0062754C"/>
    <w:rsid w:val="006A72DF"/>
    <w:rsid w:val="008002E0"/>
    <w:rsid w:val="00841F17"/>
    <w:rsid w:val="008800EB"/>
    <w:rsid w:val="00926E6B"/>
    <w:rsid w:val="00961E94"/>
    <w:rsid w:val="009B63F6"/>
    <w:rsid w:val="00A74F6E"/>
    <w:rsid w:val="00A93B81"/>
    <w:rsid w:val="00AA1AC6"/>
    <w:rsid w:val="00B550CD"/>
    <w:rsid w:val="00BD0206"/>
    <w:rsid w:val="00BD4055"/>
    <w:rsid w:val="00C02992"/>
    <w:rsid w:val="00C035FB"/>
    <w:rsid w:val="00C12C64"/>
    <w:rsid w:val="00C56C50"/>
    <w:rsid w:val="00C910B9"/>
    <w:rsid w:val="00DC7D8A"/>
    <w:rsid w:val="00E34DFB"/>
    <w:rsid w:val="00E76FF3"/>
    <w:rsid w:val="00E86661"/>
    <w:rsid w:val="00E91421"/>
    <w:rsid w:val="00F51C7E"/>
    <w:rsid w:val="00F839A0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8B30"/>
  <w15:docId w15:val="{E6BA562B-A9E7-4B36-A70F-7CBC95A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2023-09-14T12:52:00Z</cp:lastPrinted>
  <dcterms:created xsi:type="dcterms:W3CDTF">2023-09-19T08:19:00Z</dcterms:created>
  <dcterms:modified xsi:type="dcterms:W3CDTF">2023-09-19T08:19:00Z</dcterms:modified>
</cp:coreProperties>
</file>