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8B" w:rsidRDefault="00385E8B" w:rsidP="00385E8B">
      <w:pPr>
        <w:rPr>
          <w:sz w:val="28"/>
          <w:szCs w:val="28"/>
        </w:rPr>
      </w:pPr>
      <w:r>
        <w:rPr>
          <w:sz w:val="28"/>
          <w:szCs w:val="28"/>
        </w:rPr>
        <w:t>OSNOVNA ŠKOLA TAR-VABRIGA</w:t>
      </w:r>
    </w:p>
    <w:p w:rsidR="00385E8B" w:rsidRDefault="00385E8B" w:rsidP="00385E8B">
      <w:pPr>
        <w:rPr>
          <w:sz w:val="28"/>
          <w:szCs w:val="28"/>
        </w:rPr>
      </w:pPr>
    </w:p>
    <w:p w:rsidR="00385E8B" w:rsidRDefault="00385E8B" w:rsidP="00385E8B">
      <w:pPr>
        <w:jc w:val="center"/>
        <w:rPr>
          <w:sz w:val="28"/>
          <w:szCs w:val="28"/>
        </w:rPr>
      </w:pPr>
    </w:p>
    <w:p w:rsidR="00385E8B" w:rsidRDefault="00385E8B" w:rsidP="00385E8B">
      <w:pPr>
        <w:jc w:val="center"/>
        <w:rPr>
          <w:sz w:val="28"/>
          <w:szCs w:val="28"/>
        </w:rPr>
      </w:pPr>
      <w:r w:rsidRPr="00192013">
        <w:rPr>
          <w:sz w:val="28"/>
          <w:szCs w:val="28"/>
        </w:rPr>
        <w:t xml:space="preserve">JELOVNIK </w:t>
      </w:r>
      <w:r>
        <w:rPr>
          <w:sz w:val="28"/>
          <w:szCs w:val="28"/>
        </w:rPr>
        <w:t>–</w:t>
      </w:r>
      <w:r w:rsidR="001C0059">
        <w:rPr>
          <w:sz w:val="28"/>
          <w:szCs w:val="28"/>
        </w:rPr>
        <w:t xml:space="preserve"> </w:t>
      </w:r>
      <w:r>
        <w:rPr>
          <w:sz w:val="28"/>
          <w:szCs w:val="28"/>
        </w:rPr>
        <w:t>PRODUŽENI BORAVAK</w:t>
      </w:r>
      <w:r w:rsidRPr="00192013">
        <w:rPr>
          <w:sz w:val="28"/>
          <w:szCs w:val="28"/>
        </w:rPr>
        <w:t xml:space="preserve"> ŠK.</w:t>
      </w:r>
      <w:r>
        <w:rPr>
          <w:sz w:val="28"/>
          <w:szCs w:val="28"/>
        </w:rPr>
        <w:t xml:space="preserve"> </w:t>
      </w:r>
      <w:r w:rsidRPr="00192013">
        <w:rPr>
          <w:sz w:val="28"/>
          <w:szCs w:val="28"/>
        </w:rPr>
        <w:t>GOD. 201</w:t>
      </w:r>
      <w:r w:rsidR="002C4784">
        <w:rPr>
          <w:sz w:val="28"/>
          <w:szCs w:val="28"/>
        </w:rPr>
        <w:t>9./2020</w:t>
      </w:r>
      <w:r w:rsidRPr="00192013">
        <w:rPr>
          <w:sz w:val="28"/>
          <w:szCs w:val="28"/>
        </w:rPr>
        <w:t>.</w:t>
      </w:r>
    </w:p>
    <w:p w:rsidR="00385E8B" w:rsidRDefault="00385E8B" w:rsidP="00385E8B">
      <w:pPr>
        <w:rPr>
          <w:sz w:val="28"/>
          <w:szCs w:val="2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300"/>
        <w:gridCol w:w="1937"/>
        <w:gridCol w:w="2222"/>
        <w:gridCol w:w="2350"/>
        <w:gridCol w:w="2137"/>
        <w:gridCol w:w="2331"/>
      </w:tblGrid>
      <w:tr w:rsidR="00385E8B" w:rsidRPr="00094960" w:rsidTr="00385E8B">
        <w:trPr>
          <w:trHeight w:val="673"/>
        </w:trPr>
        <w:tc>
          <w:tcPr>
            <w:tcW w:w="959" w:type="dxa"/>
          </w:tcPr>
          <w:p w:rsidR="00385E8B" w:rsidRPr="00094960" w:rsidRDefault="00385E8B" w:rsidP="0026057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385E8B" w:rsidRPr="00094960" w:rsidRDefault="00385E8B" w:rsidP="0026057E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PONEDJELJAK</w:t>
            </w:r>
          </w:p>
        </w:tc>
        <w:tc>
          <w:tcPr>
            <w:tcW w:w="2002" w:type="dxa"/>
          </w:tcPr>
          <w:p w:rsidR="00385E8B" w:rsidRPr="00094960" w:rsidRDefault="00385E8B" w:rsidP="0026057E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UTORAK</w:t>
            </w:r>
          </w:p>
        </w:tc>
        <w:tc>
          <w:tcPr>
            <w:tcW w:w="2336" w:type="dxa"/>
          </w:tcPr>
          <w:p w:rsidR="00385E8B" w:rsidRPr="00094960" w:rsidRDefault="00385E8B" w:rsidP="0026057E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SRIJEDA</w:t>
            </w:r>
          </w:p>
        </w:tc>
        <w:tc>
          <w:tcPr>
            <w:tcW w:w="2434" w:type="dxa"/>
          </w:tcPr>
          <w:p w:rsidR="00385E8B" w:rsidRPr="00094960" w:rsidRDefault="00385E8B" w:rsidP="0026057E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ČETVRTAK</w:t>
            </w:r>
          </w:p>
        </w:tc>
        <w:tc>
          <w:tcPr>
            <w:tcW w:w="2225" w:type="dxa"/>
          </w:tcPr>
          <w:p w:rsidR="00385E8B" w:rsidRPr="00094960" w:rsidRDefault="00385E8B" w:rsidP="0026057E">
            <w:pPr>
              <w:tabs>
                <w:tab w:val="left" w:pos="785"/>
              </w:tabs>
              <w:ind w:left="605" w:hanging="605"/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PETAK</w:t>
            </w:r>
          </w:p>
        </w:tc>
        <w:tc>
          <w:tcPr>
            <w:tcW w:w="1938" w:type="dxa"/>
          </w:tcPr>
          <w:p w:rsidR="00385E8B" w:rsidRPr="00094960" w:rsidRDefault="001C0059" w:rsidP="0026057E">
            <w:pPr>
              <w:tabs>
                <w:tab w:val="left" w:pos="785"/>
              </w:tabs>
              <w:ind w:left="605"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</w:t>
            </w:r>
            <w:r w:rsidR="00DD550A">
              <w:rPr>
                <w:sz w:val="28"/>
                <w:szCs w:val="28"/>
              </w:rPr>
              <w:t>I</w:t>
            </w:r>
          </w:p>
        </w:tc>
      </w:tr>
      <w:tr w:rsidR="00385E8B" w:rsidRPr="00094960" w:rsidTr="00385E8B">
        <w:trPr>
          <w:trHeight w:val="721"/>
        </w:trPr>
        <w:tc>
          <w:tcPr>
            <w:tcW w:w="959" w:type="dxa"/>
          </w:tcPr>
          <w:p w:rsidR="00385E8B" w:rsidRPr="001B12A2" w:rsidRDefault="00385E8B" w:rsidP="0026057E">
            <w:r w:rsidRPr="001B12A2">
              <w:t>I. tjedan</w:t>
            </w:r>
          </w:p>
        </w:tc>
        <w:tc>
          <w:tcPr>
            <w:tcW w:w="2324" w:type="dxa"/>
          </w:tcPr>
          <w:p w:rsidR="00A41626" w:rsidRDefault="00A41626" w:rsidP="00385E8B"/>
          <w:p w:rsidR="00385E8B" w:rsidRDefault="00385E8B" w:rsidP="00385E8B">
            <w:r>
              <w:t>-</w:t>
            </w:r>
            <w:r w:rsidR="00A41626">
              <w:t xml:space="preserve"> </w:t>
            </w:r>
            <w:r>
              <w:t>juha</w:t>
            </w:r>
          </w:p>
          <w:p w:rsidR="00385E8B" w:rsidRDefault="00385E8B" w:rsidP="00385E8B">
            <w:r>
              <w:t>-</w:t>
            </w:r>
            <w:r w:rsidR="00A41626">
              <w:t xml:space="preserve"> </w:t>
            </w:r>
            <w:r w:rsidR="00DE392F">
              <w:t>tjestenina carbonara</w:t>
            </w:r>
          </w:p>
          <w:p w:rsidR="00385E8B" w:rsidRPr="001B12A2" w:rsidRDefault="00385E8B" w:rsidP="00A90226">
            <w:r>
              <w:t>-</w:t>
            </w:r>
            <w:r w:rsidR="00A41626">
              <w:t xml:space="preserve"> </w:t>
            </w:r>
            <w:r>
              <w:t>salata</w:t>
            </w:r>
          </w:p>
        </w:tc>
        <w:tc>
          <w:tcPr>
            <w:tcW w:w="2002" w:type="dxa"/>
          </w:tcPr>
          <w:p w:rsidR="00A41626" w:rsidRDefault="00A41626" w:rsidP="0026057E"/>
          <w:p w:rsidR="00A41626" w:rsidRDefault="00CF0DF2" w:rsidP="0026057E">
            <w:r>
              <w:t>-</w:t>
            </w:r>
            <w:r w:rsidR="00A41626">
              <w:t xml:space="preserve"> </w:t>
            </w:r>
            <w:r>
              <w:t xml:space="preserve">mesne okruglice </w:t>
            </w:r>
            <w:r w:rsidR="00385E8B">
              <w:t xml:space="preserve"> </w:t>
            </w:r>
          </w:p>
          <w:p w:rsidR="00A41626" w:rsidRDefault="00A41626" w:rsidP="0026057E">
            <w:r>
              <w:t xml:space="preserve">  </w:t>
            </w:r>
            <w:r w:rsidR="00385E8B">
              <w:t xml:space="preserve">u umaku od </w:t>
            </w:r>
            <w:r>
              <w:t xml:space="preserve"> </w:t>
            </w:r>
          </w:p>
          <w:p w:rsidR="00A41626" w:rsidRDefault="00A41626" w:rsidP="0026057E">
            <w:r>
              <w:t xml:space="preserve">  </w:t>
            </w:r>
            <w:r w:rsidR="00385E8B">
              <w:t>rajčice</w:t>
            </w:r>
            <w:r>
              <w:t xml:space="preserve"> </w:t>
            </w:r>
            <w:r w:rsidR="00CF0DF2">
              <w:t xml:space="preserve">i </w:t>
            </w:r>
            <w:r w:rsidR="00385E8B">
              <w:t xml:space="preserve">pire </w:t>
            </w:r>
            <w:r>
              <w:t>–</w:t>
            </w:r>
          </w:p>
          <w:p w:rsidR="00385E8B" w:rsidRDefault="00A41626" w:rsidP="0026057E">
            <w:r>
              <w:t xml:space="preserve">  </w:t>
            </w:r>
            <w:r w:rsidR="00385E8B">
              <w:t>krumpir</w:t>
            </w:r>
          </w:p>
          <w:p w:rsidR="00385E8B" w:rsidRDefault="00385E8B" w:rsidP="00A90226">
            <w:r>
              <w:t>-</w:t>
            </w:r>
            <w:r w:rsidR="00CF0DF2">
              <w:t xml:space="preserve"> salata</w:t>
            </w:r>
          </w:p>
          <w:p w:rsidR="00CF0DF2" w:rsidRPr="001B12A2" w:rsidRDefault="00CF0DF2" w:rsidP="00A90226">
            <w:r>
              <w:t>-</w:t>
            </w:r>
            <w:r w:rsidR="00A41626">
              <w:t xml:space="preserve"> </w:t>
            </w:r>
            <w:r>
              <w:t>voće</w:t>
            </w:r>
          </w:p>
        </w:tc>
        <w:tc>
          <w:tcPr>
            <w:tcW w:w="2336" w:type="dxa"/>
          </w:tcPr>
          <w:p w:rsidR="00A41626" w:rsidRDefault="00A41626" w:rsidP="0026057E"/>
          <w:p w:rsidR="00385E8B" w:rsidRDefault="00385E8B" w:rsidP="0026057E">
            <w:r>
              <w:t>-</w:t>
            </w:r>
            <w:r w:rsidR="00A41626">
              <w:t xml:space="preserve"> </w:t>
            </w:r>
            <w:r>
              <w:t>juha</w:t>
            </w:r>
          </w:p>
          <w:p w:rsidR="00385E8B" w:rsidRPr="001B12A2" w:rsidRDefault="00385E8B" w:rsidP="0026057E">
            <w:r>
              <w:t>-</w:t>
            </w:r>
            <w:r w:rsidR="00A41626">
              <w:t xml:space="preserve"> </w:t>
            </w:r>
            <w:r>
              <w:t>pileći fritesi</w:t>
            </w:r>
          </w:p>
          <w:p w:rsidR="00385E8B" w:rsidRDefault="00385E8B" w:rsidP="0026057E">
            <w:r w:rsidRPr="001B12A2">
              <w:t>-</w:t>
            </w:r>
            <w:r w:rsidR="00A41626">
              <w:t xml:space="preserve"> </w:t>
            </w:r>
            <w:r w:rsidR="00CF0DF2">
              <w:t xml:space="preserve">rizi-bizi </w:t>
            </w:r>
          </w:p>
          <w:p w:rsidR="00385E8B" w:rsidRDefault="00385E8B" w:rsidP="00A90226">
            <w:r>
              <w:t>-</w:t>
            </w:r>
            <w:r w:rsidR="00A41626">
              <w:t xml:space="preserve"> </w:t>
            </w:r>
            <w:r>
              <w:t>salata</w:t>
            </w:r>
          </w:p>
        </w:tc>
        <w:tc>
          <w:tcPr>
            <w:tcW w:w="2434" w:type="dxa"/>
          </w:tcPr>
          <w:p w:rsidR="00A41626" w:rsidRDefault="00A41626" w:rsidP="00385E8B"/>
          <w:p w:rsidR="00385E8B" w:rsidRDefault="00A41626" w:rsidP="00385E8B">
            <w:r>
              <w:t>- j</w:t>
            </w:r>
            <w:r w:rsidR="00385E8B">
              <w:t>uneći gulaš</w:t>
            </w:r>
          </w:p>
          <w:p w:rsidR="00385E8B" w:rsidRDefault="00CF0DF2" w:rsidP="00385E8B">
            <w:r>
              <w:t>-</w:t>
            </w:r>
            <w:r w:rsidR="00A41626">
              <w:t xml:space="preserve"> </w:t>
            </w:r>
            <w:r>
              <w:t>palenta</w:t>
            </w:r>
          </w:p>
          <w:p w:rsidR="00385E8B" w:rsidRDefault="00385E8B" w:rsidP="00385E8B">
            <w:r>
              <w:t>-</w:t>
            </w:r>
            <w:r w:rsidR="00A41626">
              <w:t xml:space="preserve"> </w:t>
            </w:r>
            <w:r>
              <w:t>salata</w:t>
            </w:r>
          </w:p>
          <w:p w:rsidR="00A41626" w:rsidRDefault="00A41626" w:rsidP="00385E8B"/>
          <w:p w:rsidR="00A41626" w:rsidRDefault="00A41626" w:rsidP="00385E8B">
            <w:r>
              <w:t>-keksići</w:t>
            </w:r>
          </w:p>
          <w:p w:rsidR="00385E8B" w:rsidRPr="001B12A2" w:rsidRDefault="00385E8B" w:rsidP="00A90226"/>
        </w:tc>
        <w:tc>
          <w:tcPr>
            <w:tcW w:w="2225" w:type="dxa"/>
          </w:tcPr>
          <w:p w:rsidR="00A41626" w:rsidRDefault="00A41626" w:rsidP="0026057E"/>
          <w:p w:rsidR="00A41626" w:rsidRDefault="00385E8B" w:rsidP="0026057E">
            <w:r>
              <w:t>-</w:t>
            </w:r>
            <w:r w:rsidR="00A41626">
              <w:t xml:space="preserve"> </w:t>
            </w:r>
            <w:r>
              <w:t xml:space="preserve">tjestenina sa </w:t>
            </w:r>
          </w:p>
          <w:p w:rsidR="00385E8B" w:rsidRDefault="00A41626" w:rsidP="0026057E">
            <w:r>
              <w:t xml:space="preserve">  </w:t>
            </w:r>
            <w:r w:rsidR="00385E8B">
              <w:t>tunjevinom</w:t>
            </w:r>
          </w:p>
          <w:p w:rsidR="00385E8B" w:rsidRDefault="00385E8B" w:rsidP="0026057E">
            <w:r>
              <w:t>-</w:t>
            </w:r>
            <w:r w:rsidR="00A41626">
              <w:t xml:space="preserve"> </w:t>
            </w:r>
            <w:r>
              <w:t>salata</w:t>
            </w:r>
          </w:p>
          <w:p w:rsidR="00385E8B" w:rsidRPr="001B12A2" w:rsidRDefault="00385E8B" w:rsidP="00A90226">
            <w:r>
              <w:t>-</w:t>
            </w:r>
            <w:r w:rsidR="00A41626">
              <w:t xml:space="preserve"> </w:t>
            </w:r>
            <w:r w:rsidR="00CF0DF2">
              <w:t>puding</w:t>
            </w:r>
          </w:p>
        </w:tc>
        <w:tc>
          <w:tcPr>
            <w:tcW w:w="1938" w:type="dxa"/>
            <w:vMerge w:val="restart"/>
          </w:tcPr>
          <w:p w:rsidR="001C0059" w:rsidRDefault="001C0059" w:rsidP="0026057E"/>
          <w:p w:rsidR="001C0059" w:rsidRDefault="001C0059" w:rsidP="0026057E"/>
          <w:p w:rsidR="001C0059" w:rsidRDefault="001C0059" w:rsidP="001C0059">
            <w:r>
              <w:t>-</w:t>
            </w:r>
            <w:r w:rsidR="00A41626">
              <w:t xml:space="preserve"> </w:t>
            </w:r>
            <w:r>
              <w:t>voće</w:t>
            </w:r>
          </w:p>
          <w:p w:rsidR="001C0059" w:rsidRDefault="001C0059" w:rsidP="001C0059">
            <w:r>
              <w:t>-</w:t>
            </w:r>
            <w:r w:rsidR="00A41626">
              <w:t xml:space="preserve"> </w:t>
            </w:r>
            <w:r>
              <w:t>puding</w:t>
            </w:r>
          </w:p>
          <w:p w:rsidR="001C0059" w:rsidRDefault="001C0059" w:rsidP="001C0059">
            <w:r>
              <w:t>-</w:t>
            </w:r>
            <w:r w:rsidR="00A41626">
              <w:t xml:space="preserve"> </w:t>
            </w:r>
            <w:r>
              <w:t>kolač</w:t>
            </w:r>
          </w:p>
          <w:p w:rsidR="001C0059" w:rsidRDefault="001C0059" w:rsidP="001C0059">
            <w:r>
              <w:t>-</w:t>
            </w:r>
            <w:r w:rsidR="00A41626">
              <w:t xml:space="preserve"> </w:t>
            </w:r>
            <w:r>
              <w:t>keksići</w:t>
            </w:r>
          </w:p>
          <w:p w:rsidR="009511B2" w:rsidRDefault="001C0059" w:rsidP="00A90226">
            <w:r>
              <w:t>-</w:t>
            </w:r>
            <w:r w:rsidR="00A41626">
              <w:t xml:space="preserve"> </w:t>
            </w:r>
            <w:r>
              <w:t>jogurt</w:t>
            </w:r>
          </w:p>
          <w:p w:rsidR="009511B2" w:rsidRDefault="009511B2" w:rsidP="00A90226"/>
          <w:p w:rsidR="009511B2" w:rsidRDefault="009511B2" w:rsidP="00A90226"/>
          <w:p w:rsidR="009511B2" w:rsidRDefault="009511B2" w:rsidP="00A90226"/>
          <w:p w:rsidR="009511B2" w:rsidRDefault="009511B2" w:rsidP="00A90226"/>
          <w:p w:rsidR="009511B2" w:rsidRDefault="009511B2" w:rsidP="00A90226"/>
          <w:p w:rsidR="009511B2" w:rsidRDefault="009511B2" w:rsidP="00A90226">
            <w:r>
              <w:rPr>
                <w:noProof/>
                <w:color w:val="0000FF"/>
              </w:rPr>
              <w:drawing>
                <wp:inline distT="0" distB="0" distL="0" distR="0">
                  <wp:extent cx="1323715" cy="1005016"/>
                  <wp:effectExtent l="19050" t="0" r="0" b="0"/>
                  <wp:docPr id="1" name="irc_mi" descr="Slikovni rezultat za voće i povrć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voće i povrć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20" cy="100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E8B" w:rsidRPr="00094960" w:rsidTr="00DE392F">
        <w:trPr>
          <w:trHeight w:val="2127"/>
        </w:trPr>
        <w:tc>
          <w:tcPr>
            <w:tcW w:w="959" w:type="dxa"/>
          </w:tcPr>
          <w:p w:rsidR="00385E8B" w:rsidRPr="001B12A2" w:rsidRDefault="00385E8B" w:rsidP="0026057E">
            <w:r w:rsidRPr="001B12A2">
              <w:t>II. tjedan</w:t>
            </w:r>
          </w:p>
        </w:tc>
        <w:tc>
          <w:tcPr>
            <w:tcW w:w="2324" w:type="dxa"/>
          </w:tcPr>
          <w:p w:rsidR="00A41626" w:rsidRDefault="00A41626" w:rsidP="00385E8B"/>
          <w:p w:rsidR="00385E8B" w:rsidRDefault="00385E8B" w:rsidP="00385E8B">
            <w:r>
              <w:t>-</w:t>
            </w:r>
            <w:r w:rsidR="00A41626">
              <w:t xml:space="preserve"> </w:t>
            </w:r>
            <w:r>
              <w:t>juha</w:t>
            </w:r>
          </w:p>
          <w:p w:rsidR="00385E8B" w:rsidRDefault="00385E8B" w:rsidP="00385E8B">
            <w:r>
              <w:t>-</w:t>
            </w:r>
            <w:r w:rsidR="00A41626">
              <w:t xml:space="preserve"> </w:t>
            </w:r>
            <w:r>
              <w:t>pljeskavica</w:t>
            </w:r>
          </w:p>
          <w:p w:rsidR="00385E8B" w:rsidRPr="001B12A2" w:rsidRDefault="00385E8B" w:rsidP="00385E8B">
            <w:r w:rsidRPr="001B12A2">
              <w:t>-</w:t>
            </w:r>
            <w:r w:rsidR="00A41626">
              <w:t xml:space="preserve"> </w:t>
            </w:r>
            <w:r w:rsidR="00CF0DF2">
              <w:t>restani krumpir</w:t>
            </w:r>
          </w:p>
          <w:p w:rsidR="00385E8B" w:rsidRDefault="00385E8B" w:rsidP="00385E8B"/>
          <w:p w:rsidR="00385E8B" w:rsidRPr="001B12A2" w:rsidRDefault="00385E8B" w:rsidP="00385E8B">
            <w:r>
              <w:t>-</w:t>
            </w:r>
            <w:r w:rsidR="00A41626">
              <w:t xml:space="preserve"> </w:t>
            </w:r>
            <w:r w:rsidR="00CF0DF2">
              <w:t xml:space="preserve">voće </w:t>
            </w:r>
          </w:p>
        </w:tc>
        <w:tc>
          <w:tcPr>
            <w:tcW w:w="2002" w:type="dxa"/>
          </w:tcPr>
          <w:p w:rsidR="002C4784" w:rsidRDefault="002C4784" w:rsidP="002C4784">
            <w:r>
              <w:t>- kolač</w:t>
            </w:r>
          </w:p>
          <w:p w:rsidR="002C4784" w:rsidRDefault="002C4784" w:rsidP="002C4784">
            <w:r>
              <w:t>- juha</w:t>
            </w:r>
          </w:p>
          <w:p w:rsidR="002C4784" w:rsidRDefault="002C4784" w:rsidP="002C4784">
            <w:r>
              <w:t>- pileći batak-zabatak</w:t>
            </w:r>
          </w:p>
          <w:p w:rsidR="002C4784" w:rsidRDefault="002C4784" w:rsidP="002C4784">
            <w:r>
              <w:t xml:space="preserve">- riža na bijelo/varivo </w:t>
            </w:r>
          </w:p>
          <w:p w:rsidR="002C4784" w:rsidRDefault="002C4784" w:rsidP="002C4784">
            <w:r>
              <w:t xml:space="preserve">  od graška</w:t>
            </w:r>
          </w:p>
          <w:p w:rsidR="00A41626" w:rsidRDefault="002C4784" w:rsidP="002C4784">
            <w:r>
              <w:t>- voće</w:t>
            </w:r>
          </w:p>
          <w:p w:rsidR="00385E8B" w:rsidRPr="001B12A2" w:rsidRDefault="00385E8B" w:rsidP="00385E8B"/>
        </w:tc>
        <w:tc>
          <w:tcPr>
            <w:tcW w:w="2336" w:type="dxa"/>
          </w:tcPr>
          <w:p w:rsidR="002C4784" w:rsidRDefault="002C4784" w:rsidP="002C4784">
            <w:r>
              <w:t xml:space="preserve">- maneštra  sa </w:t>
            </w:r>
          </w:p>
          <w:p w:rsidR="002C4784" w:rsidRDefault="002C4784" w:rsidP="002C4784">
            <w:r>
              <w:t xml:space="preserve">  tjesteninom</w:t>
            </w:r>
          </w:p>
          <w:p w:rsidR="002C4784" w:rsidRDefault="002C4784" w:rsidP="002C4784">
            <w:r>
              <w:t xml:space="preserve">- salata </w:t>
            </w:r>
          </w:p>
          <w:p w:rsidR="002C4784" w:rsidRDefault="002C4784" w:rsidP="002C4784"/>
          <w:p w:rsidR="00385E8B" w:rsidRDefault="002C4784" w:rsidP="00385E8B">
            <w:r>
              <w:t>-kolač</w:t>
            </w:r>
            <w:r w:rsidR="00DD550A">
              <w:t xml:space="preserve"> </w:t>
            </w:r>
          </w:p>
        </w:tc>
        <w:tc>
          <w:tcPr>
            <w:tcW w:w="2434" w:type="dxa"/>
          </w:tcPr>
          <w:p w:rsidR="00385E8B" w:rsidRDefault="00385E8B" w:rsidP="0026057E"/>
          <w:p w:rsidR="00385E8B" w:rsidRDefault="00385E8B" w:rsidP="0026057E">
            <w:r>
              <w:t>-</w:t>
            </w:r>
            <w:r w:rsidR="00DE392F">
              <w:t xml:space="preserve"> tjestenina bolonjez</w:t>
            </w:r>
          </w:p>
          <w:p w:rsidR="00385E8B" w:rsidRDefault="00385E8B" w:rsidP="0026057E">
            <w:r>
              <w:t>-</w:t>
            </w:r>
            <w:r w:rsidR="00DD550A">
              <w:t xml:space="preserve"> </w:t>
            </w:r>
            <w:r>
              <w:t>salata</w:t>
            </w:r>
          </w:p>
          <w:p w:rsidR="00385E8B" w:rsidRDefault="00385E8B" w:rsidP="0026057E"/>
          <w:p w:rsidR="00DE392F" w:rsidRDefault="00DE392F" w:rsidP="0026057E"/>
          <w:p w:rsidR="00DD550A" w:rsidRPr="001B12A2" w:rsidRDefault="00DD550A" w:rsidP="0026057E">
            <w:r>
              <w:t>- puding</w:t>
            </w:r>
            <w:r w:rsidR="002C4784">
              <w:t>/voće</w:t>
            </w:r>
          </w:p>
        </w:tc>
        <w:tc>
          <w:tcPr>
            <w:tcW w:w="2225" w:type="dxa"/>
          </w:tcPr>
          <w:p w:rsidR="00DE392F" w:rsidRDefault="00DE392F" w:rsidP="00385E8B"/>
          <w:p w:rsidR="00385E8B" w:rsidRDefault="00385E8B" w:rsidP="00385E8B">
            <w:r w:rsidRPr="001B12A2">
              <w:t>-</w:t>
            </w:r>
            <w:r w:rsidR="00A90226">
              <w:t xml:space="preserve"> </w:t>
            </w:r>
            <w:r>
              <w:t>juha</w:t>
            </w:r>
          </w:p>
          <w:p w:rsidR="00385E8B" w:rsidRDefault="00385E8B" w:rsidP="00385E8B">
            <w:r>
              <w:t>-</w:t>
            </w:r>
            <w:r w:rsidR="00DE392F">
              <w:t xml:space="preserve"> </w:t>
            </w:r>
            <w:r>
              <w:t>panirani oslić</w:t>
            </w:r>
          </w:p>
          <w:p w:rsidR="00385E8B" w:rsidRPr="001B12A2" w:rsidRDefault="00385E8B" w:rsidP="00385E8B">
            <w:r>
              <w:t>-</w:t>
            </w:r>
            <w:r w:rsidR="00DE392F">
              <w:t xml:space="preserve"> </w:t>
            </w:r>
            <w:r>
              <w:t xml:space="preserve">špinat </w:t>
            </w:r>
            <w:r w:rsidR="00DD550A">
              <w:t xml:space="preserve">s </w:t>
            </w:r>
            <w:r>
              <w:t>krumpir</w:t>
            </w:r>
            <w:r w:rsidR="00DD550A">
              <w:t>om</w:t>
            </w:r>
          </w:p>
          <w:p w:rsidR="00385E8B" w:rsidRDefault="00385E8B" w:rsidP="00385E8B"/>
          <w:p w:rsidR="00DD550A" w:rsidRDefault="00DD550A" w:rsidP="00385E8B">
            <w:r>
              <w:t>- voće/keksići</w:t>
            </w:r>
          </w:p>
        </w:tc>
        <w:tc>
          <w:tcPr>
            <w:tcW w:w="1938" w:type="dxa"/>
            <w:vMerge/>
          </w:tcPr>
          <w:p w:rsidR="00385E8B" w:rsidRPr="001B12A2" w:rsidRDefault="00385E8B" w:rsidP="0026057E"/>
        </w:tc>
      </w:tr>
      <w:tr w:rsidR="00DE392F" w:rsidRPr="00094960" w:rsidTr="009511B2">
        <w:trPr>
          <w:trHeight w:val="1764"/>
        </w:trPr>
        <w:tc>
          <w:tcPr>
            <w:tcW w:w="959" w:type="dxa"/>
          </w:tcPr>
          <w:p w:rsidR="00DE392F" w:rsidRDefault="00DE392F" w:rsidP="0026057E"/>
          <w:p w:rsidR="00DE392F" w:rsidRDefault="00DE392F" w:rsidP="0026057E"/>
          <w:p w:rsidR="00DE392F" w:rsidRDefault="00DE392F" w:rsidP="0026057E"/>
          <w:p w:rsidR="00DE392F" w:rsidRPr="001B12A2" w:rsidRDefault="00DE392F" w:rsidP="0026057E">
            <w:r>
              <w:t>III. tjedan</w:t>
            </w:r>
          </w:p>
        </w:tc>
        <w:tc>
          <w:tcPr>
            <w:tcW w:w="2324" w:type="dxa"/>
          </w:tcPr>
          <w:p w:rsidR="00DE392F" w:rsidRDefault="00DE392F" w:rsidP="00385E8B"/>
          <w:p w:rsidR="00DE392F" w:rsidRDefault="00DE392F" w:rsidP="00385E8B">
            <w:r>
              <w:t xml:space="preserve">- juneći krumpir </w:t>
            </w:r>
            <w:r w:rsidR="002C4784">
              <w:t>-</w:t>
            </w:r>
          </w:p>
          <w:p w:rsidR="00DE392F" w:rsidRDefault="00DE392F" w:rsidP="00385E8B">
            <w:r>
              <w:t xml:space="preserve">  gulaš</w:t>
            </w:r>
          </w:p>
          <w:p w:rsidR="00DE392F" w:rsidRDefault="00DE392F" w:rsidP="00385E8B">
            <w:r>
              <w:t>- salata</w:t>
            </w:r>
          </w:p>
          <w:p w:rsidR="00DE392F" w:rsidRDefault="00DE392F" w:rsidP="00385E8B"/>
          <w:p w:rsidR="00DE392F" w:rsidRDefault="00DE392F" w:rsidP="00385E8B">
            <w:r>
              <w:t>- puding</w:t>
            </w:r>
          </w:p>
        </w:tc>
        <w:tc>
          <w:tcPr>
            <w:tcW w:w="2002" w:type="dxa"/>
          </w:tcPr>
          <w:p w:rsidR="00DE392F" w:rsidRDefault="00DE392F" w:rsidP="0026057E"/>
          <w:p w:rsidR="00DE392F" w:rsidRDefault="00DE392F" w:rsidP="0026057E">
            <w:r>
              <w:t>- juha</w:t>
            </w:r>
          </w:p>
          <w:p w:rsidR="00DE392F" w:rsidRDefault="00DE392F" w:rsidP="0026057E">
            <w:r>
              <w:t>- pileći rižoto</w:t>
            </w:r>
          </w:p>
          <w:p w:rsidR="00DE392F" w:rsidRDefault="00DE392F" w:rsidP="0026057E">
            <w:r>
              <w:t>- salata</w:t>
            </w:r>
          </w:p>
          <w:p w:rsidR="00DE392F" w:rsidRDefault="00DE392F" w:rsidP="0026057E"/>
          <w:p w:rsidR="00DE392F" w:rsidRDefault="00DE392F" w:rsidP="0026057E">
            <w:r>
              <w:t>- voće</w:t>
            </w:r>
          </w:p>
        </w:tc>
        <w:tc>
          <w:tcPr>
            <w:tcW w:w="2336" w:type="dxa"/>
          </w:tcPr>
          <w:p w:rsidR="00DE392F" w:rsidRDefault="00DE392F" w:rsidP="00DD550A"/>
          <w:p w:rsidR="002C4784" w:rsidRDefault="002C4784" w:rsidP="002C4784">
            <w:r>
              <w:t>- voće</w:t>
            </w:r>
          </w:p>
          <w:p w:rsidR="002C4784" w:rsidRDefault="002C4784" w:rsidP="002C4784">
            <w:r>
              <w:t>- palenta s bolonjezom</w:t>
            </w:r>
          </w:p>
          <w:p w:rsidR="002C4784" w:rsidRDefault="002C4784" w:rsidP="002C4784">
            <w:r>
              <w:t>- salata</w:t>
            </w:r>
          </w:p>
          <w:p w:rsidR="002C4784" w:rsidRDefault="002C4784" w:rsidP="002C4784"/>
          <w:p w:rsidR="00DE392F" w:rsidRDefault="002C4784" w:rsidP="002C4784">
            <w:r>
              <w:t>- kolač</w:t>
            </w:r>
          </w:p>
        </w:tc>
        <w:tc>
          <w:tcPr>
            <w:tcW w:w="2434" w:type="dxa"/>
          </w:tcPr>
          <w:p w:rsidR="002C4784" w:rsidRDefault="002C4784" w:rsidP="002C4784">
            <w:r>
              <w:t>- musaka od krumpira</w:t>
            </w:r>
          </w:p>
          <w:p w:rsidR="002C4784" w:rsidRDefault="002C4784" w:rsidP="002C4784">
            <w:r>
              <w:t>- salata</w:t>
            </w:r>
          </w:p>
          <w:p w:rsidR="002C4784" w:rsidRDefault="002C4784" w:rsidP="002C4784"/>
          <w:p w:rsidR="002C4784" w:rsidRDefault="002C4784" w:rsidP="002C4784"/>
          <w:p w:rsidR="00DE392F" w:rsidRDefault="002C4784" w:rsidP="0026057E">
            <w:r>
              <w:t>- voće</w:t>
            </w:r>
          </w:p>
        </w:tc>
        <w:tc>
          <w:tcPr>
            <w:tcW w:w="2225" w:type="dxa"/>
          </w:tcPr>
          <w:p w:rsidR="00DE392F" w:rsidRDefault="00DE392F" w:rsidP="00385E8B"/>
          <w:p w:rsidR="00C11638" w:rsidRDefault="00DE392F" w:rsidP="00C11638">
            <w:r>
              <w:t xml:space="preserve">- </w:t>
            </w:r>
            <w:r w:rsidR="00C11638">
              <w:t xml:space="preserve">tjestenina sa </w:t>
            </w:r>
          </w:p>
          <w:p w:rsidR="00C11638" w:rsidRDefault="00C11638" w:rsidP="00C11638">
            <w:r>
              <w:t xml:space="preserve">  tunjevinom</w:t>
            </w:r>
          </w:p>
          <w:p w:rsidR="00C11638" w:rsidRDefault="00C11638" w:rsidP="00C11638">
            <w:r>
              <w:t>- salata</w:t>
            </w:r>
          </w:p>
          <w:p w:rsidR="00DE392F" w:rsidRDefault="00DE392F" w:rsidP="00385E8B"/>
          <w:p w:rsidR="00C11638" w:rsidRDefault="00C11638" w:rsidP="00385E8B">
            <w:r>
              <w:t>- voće</w:t>
            </w:r>
          </w:p>
        </w:tc>
        <w:tc>
          <w:tcPr>
            <w:tcW w:w="1938" w:type="dxa"/>
            <w:vMerge/>
          </w:tcPr>
          <w:p w:rsidR="00DE392F" w:rsidRPr="001B12A2" w:rsidRDefault="00DE392F" w:rsidP="0026057E"/>
        </w:tc>
      </w:tr>
      <w:tr w:rsidR="00385E8B" w:rsidRPr="00094960" w:rsidTr="009511B2">
        <w:trPr>
          <w:trHeight w:val="1382"/>
        </w:trPr>
        <w:tc>
          <w:tcPr>
            <w:tcW w:w="959" w:type="dxa"/>
          </w:tcPr>
          <w:p w:rsidR="00385E8B" w:rsidRDefault="00385E8B" w:rsidP="0026057E">
            <w:r>
              <w:t>IV. tjedan</w:t>
            </w:r>
          </w:p>
          <w:p w:rsidR="00385E8B" w:rsidRDefault="00385E8B" w:rsidP="0026057E"/>
          <w:p w:rsidR="00385E8B" w:rsidRDefault="00385E8B" w:rsidP="0026057E"/>
          <w:p w:rsidR="00385E8B" w:rsidRDefault="00385E8B" w:rsidP="0026057E"/>
          <w:p w:rsidR="00385E8B" w:rsidRPr="001B12A2" w:rsidRDefault="00385E8B" w:rsidP="0026057E"/>
        </w:tc>
        <w:tc>
          <w:tcPr>
            <w:tcW w:w="2324" w:type="dxa"/>
          </w:tcPr>
          <w:p w:rsidR="00DE392F" w:rsidRDefault="00DE392F" w:rsidP="001C0059"/>
          <w:p w:rsidR="00DD550A" w:rsidRDefault="001C0059" w:rsidP="001C0059">
            <w:r>
              <w:t>-</w:t>
            </w:r>
            <w:r w:rsidR="00DE392F">
              <w:t xml:space="preserve"> </w:t>
            </w:r>
            <w:r w:rsidR="00DD550A">
              <w:t xml:space="preserve">čevapi </w:t>
            </w:r>
          </w:p>
          <w:p w:rsidR="00DE392F" w:rsidRDefault="00DD550A" w:rsidP="001C0059">
            <w:r>
              <w:t>-</w:t>
            </w:r>
            <w:r w:rsidR="00DE392F">
              <w:t xml:space="preserve"> </w:t>
            </w:r>
            <w:r>
              <w:t>pomfrit</w:t>
            </w:r>
            <w:r w:rsidR="00DE392F">
              <w:t xml:space="preserve">/varivo od </w:t>
            </w:r>
          </w:p>
          <w:p w:rsidR="00DD550A" w:rsidRDefault="00DE392F" w:rsidP="001C0059">
            <w:r>
              <w:t xml:space="preserve">  mahuna</w:t>
            </w:r>
          </w:p>
          <w:p w:rsidR="00A41626" w:rsidRDefault="00A41626" w:rsidP="001C0059"/>
          <w:p w:rsidR="00DD550A" w:rsidRDefault="00DD550A" w:rsidP="001C0059">
            <w:r>
              <w:t>-</w:t>
            </w:r>
            <w:r w:rsidR="002C4784">
              <w:t xml:space="preserve"> </w:t>
            </w:r>
            <w:r>
              <w:t xml:space="preserve">voće </w:t>
            </w:r>
          </w:p>
          <w:p w:rsidR="00385E8B" w:rsidRPr="001B12A2" w:rsidRDefault="00385E8B" w:rsidP="001C0059"/>
        </w:tc>
        <w:tc>
          <w:tcPr>
            <w:tcW w:w="2002" w:type="dxa"/>
          </w:tcPr>
          <w:p w:rsidR="00DE392F" w:rsidRDefault="00DE392F" w:rsidP="00A41626"/>
          <w:p w:rsidR="00A41626" w:rsidRDefault="00385E8B" w:rsidP="00A41626">
            <w:r>
              <w:t>-</w:t>
            </w:r>
            <w:r w:rsidR="00A41626">
              <w:t xml:space="preserve"> maneštra sa  </w:t>
            </w:r>
            <w:r w:rsidR="002C4784">
              <w:t>hrenovkama  i</w:t>
            </w:r>
          </w:p>
          <w:p w:rsidR="00A41626" w:rsidRPr="001B12A2" w:rsidRDefault="00A41626" w:rsidP="00A41626">
            <w:r>
              <w:t xml:space="preserve">  tjesteninom  </w:t>
            </w:r>
          </w:p>
          <w:p w:rsidR="00C11638" w:rsidRDefault="00C11638" w:rsidP="00A41626"/>
          <w:p w:rsidR="00C11638" w:rsidRDefault="00C11638" w:rsidP="00A41626"/>
          <w:p w:rsidR="00A41626" w:rsidRDefault="00A41626" w:rsidP="00A41626">
            <w:r>
              <w:t xml:space="preserve">- kolač </w:t>
            </w:r>
          </w:p>
          <w:p w:rsidR="00385E8B" w:rsidRPr="001B12A2" w:rsidRDefault="00385E8B" w:rsidP="00A90226"/>
        </w:tc>
        <w:tc>
          <w:tcPr>
            <w:tcW w:w="2336" w:type="dxa"/>
          </w:tcPr>
          <w:p w:rsidR="00DE392F" w:rsidRDefault="00DE392F" w:rsidP="00A41626"/>
          <w:p w:rsidR="00A41626" w:rsidRDefault="00385E8B" w:rsidP="00A41626">
            <w:r>
              <w:t>-</w:t>
            </w:r>
            <w:r w:rsidR="00A41626">
              <w:t xml:space="preserve"> juha</w:t>
            </w:r>
          </w:p>
          <w:p w:rsidR="00A41626" w:rsidRPr="001B12A2" w:rsidRDefault="00A41626" w:rsidP="00A41626">
            <w:r>
              <w:t>- panirani pileći file</w:t>
            </w:r>
          </w:p>
          <w:p w:rsidR="00A41626" w:rsidRDefault="00A41626" w:rsidP="00A41626">
            <w:r w:rsidRPr="001B12A2">
              <w:t>-</w:t>
            </w:r>
            <w:r>
              <w:t xml:space="preserve"> pire - krumpir </w:t>
            </w:r>
          </w:p>
          <w:p w:rsidR="00A41626" w:rsidRDefault="00A41626" w:rsidP="00A41626"/>
          <w:p w:rsidR="00385E8B" w:rsidRDefault="00A41626" w:rsidP="00A41626">
            <w:r>
              <w:t>-</w:t>
            </w:r>
            <w:r w:rsidR="00DE392F">
              <w:t xml:space="preserve"> </w:t>
            </w:r>
            <w:r>
              <w:t>salata</w:t>
            </w:r>
          </w:p>
        </w:tc>
        <w:tc>
          <w:tcPr>
            <w:tcW w:w="2434" w:type="dxa"/>
          </w:tcPr>
          <w:p w:rsidR="00385E8B" w:rsidRDefault="00385E8B" w:rsidP="0026057E"/>
          <w:p w:rsidR="00385E8B" w:rsidRDefault="00385E8B" w:rsidP="0026057E">
            <w:r>
              <w:t>-</w:t>
            </w:r>
            <w:r w:rsidR="00A41626">
              <w:t xml:space="preserve"> juneći gulaš</w:t>
            </w:r>
          </w:p>
          <w:p w:rsidR="00385E8B" w:rsidRDefault="00385E8B" w:rsidP="0026057E">
            <w:r>
              <w:t>-</w:t>
            </w:r>
            <w:r w:rsidR="00A41626">
              <w:t xml:space="preserve"> riža/njoki</w:t>
            </w:r>
          </w:p>
          <w:p w:rsidR="001C0059" w:rsidRDefault="001C0059" w:rsidP="0026057E">
            <w:r>
              <w:t>-</w:t>
            </w:r>
            <w:r w:rsidR="00A41626">
              <w:t xml:space="preserve"> </w:t>
            </w:r>
            <w:r>
              <w:t>salata</w:t>
            </w:r>
          </w:p>
          <w:p w:rsidR="00752956" w:rsidRDefault="00752956" w:rsidP="00A90226"/>
          <w:p w:rsidR="00385E8B" w:rsidRPr="001B12A2" w:rsidRDefault="001C0059" w:rsidP="00A90226">
            <w:r>
              <w:t>-</w:t>
            </w:r>
            <w:r w:rsidR="00A41626">
              <w:t xml:space="preserve"> voće</w:t>
            </w:r>
          </w:p>
        </w:tc>
        <w:tc>
          <w:tcPr>
            <w:tcW w:w="2225" w:type="dxa"/>
          </w:tcPr>
          <w:p w:rsidR="00C11638" w:rsidRDefault="00C11638" w:rsidP="001C0059"/>
          <w:p w:rsidR="001C0059" w:rsidRDefault="001C0059" w:rsidP="001C0059">
            <w:r w:rsidRPr="001B12A2">
              <w:t>-</w:t>
            </w:r>
            <w:r w:rsidR="00A90226">
              <w:t xml:space="preserve"> </w:t>
            </w:r>
            <w:r>
              <w:t>juha</w:t>
            </w:r>
          </w:p>
          <w:p w:rsidR="001C0059" w:rsidRDefault="001C0059" w:rsidP="001C0059">
            <w:r>
              <w:t>-</w:t>
            </w:r>
            <w:r w:rsidR="00A41626">
              <w:t xml:space="preserve"> </w:t>
            </w:r>
            <w:r>
              <w:t>riba</w:t>
            </w:r>
            <w:r w:rsidR="00A41626">
              <w:t>/oslić na žaru</w:t>
            </w:r>
          </w:p>
          <w:p w:rsidR="001C0059" w:rsidRPr="001B12A2" w:rsidRDefault="00A41626" w:rsidP="001C0059">
            <w:r>
              <w:t>- kelj s krompirom</w:t>
            </w:r>
            <w:r w:rsidR="001C0059">
              <w:t xml:space="preserve"> </w:t>
            </w:r>
          </w:p>
          <w:p w:rsidR="00A41626" w:rsidRDefault="00A41626" w:rsidP="00A90226"/>
          <w:p w:rsidR="00385E8B" w:rsidRPr="001B12A2" w:rsidRDefault="001C0059" w:rsidP="00A90226">
            <w:r w:rsidRPr="001B12A2">
              <w:t>-</w:t>
            </w:r>
            <w:r w:rsidR="00C11638">
              <w:t xml:space="preserve"> </w:t>
            </w:r>
            <w:r w:rsidR="00A41626">
              <w:t>kolač/puding</w:t>
            </w:r>
          </w:p>
        </w:tc>
        <w:tc>
          <w:tcPr>
            <w:tcW w:w="1938" w:type="dxa"/>
            <w:vMerge/>
          </w:tcPr>
          <w:p w:rsidR="00385E8B" w:rsidRDefault="00385E8B" w:rsidP="0026057E"/>
        </w:tc>
      </w:tr>
    </w:tbl>
    <w:p w:rsidR="005A49EE" w:rsidRDefault="00752956">
      <w:r>
        <w:t>Napomena!                Ovaj  jelovnik podložan je promjenama iz objektivnih i opravdanih razloga!</w:t>
      </w:r>
      <w:r w:rsidR="009511B2">
        <w:t xml:space="preserve">           Dobar tek! </w:t>
      </w:r>
    </w:p>
    <w:sectPr w:rsidR="005A49EE" w:rsidSect="009511B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85E8B"/>
    <w:rsid w:val="00055620"/>
    <w:rsid w:val="00097691"/>
    <w:rsid w:val="000B41FF"/>
    <w:rsid w:val="000D1F75"/>
    <w:rsid w:val="00136697"/>
    <w:rsid w:val="001C0059"/>
    <w:rsid w:val="001C3E9B"/>
    <w:rsid w:val="0023100F"/>
    <w:rsid w:val="002C4784"/>
    <w:rsid w:val="002F5A38"/>
    <w:rsid w:val="0037421F"/>
    <w:rsid w:val="00385E8B"/>
    <w:rsid w:val="005A49EE"/>
    <w:rsid w:val="00604095"/>
    <w:rsid w:val="007301ED"/>
    <w:rsid w:val="00752956"/>
    <w:rsid w:val="007875B0"/>
    <w:rsid w:val="0082545D"/>
    <w:rsid w:val="008278CB"/>
    <w:rsid w:val="00867C20"/>
    <w:rsid w:val="009131F5"/>
    <w:rsid w:val="009511B2"/>
    <w:rsid w:val="0099060D"/>
    <w:rsid w:val="009A246F"/>
    <w:rsid w:val="00A41626"/>
    <w:rsid w:val="00A45497"/>
    <w:rsid w:val="00A90226"/>
    <w:rsid w:val="00B23136"/>
    <w:rsid w:val="00C11638"/>
    <w:rsid w:val="00C73EEF"/>
    <w:rsid w:val="00CA201B"/>
    <w:rsid w:val="00CA5E7C"/>
    <w:rsid w:val="00CF0DF2"/>
    <w:rsid w:val="00DC2B48"/>
    <w:rsid w:val="00DD550A"/>
    <w:rsid w:val="00DE392F"/>
    <w:rsid w:val="00F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1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1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rct=j&amp;q=&amp;esrc=s&amp;source=images&amp;cd=&amp;cad=rja&amp;uact=8&amp;ved=2ahUKEwjIsKDxzrLdAhUQEVAKHbalCtAQjRx6BAgBEAU&amp;url=https://www.index.hr/clanak.aspx?id=843629&amp;psig=AOvVaw0NIDHoWudlyfU4L04dlsLv&amp;ust=153674379114640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2</cp:revision>
  <cp:lastPrinted>2018-09-11T09:18:00Z</cp:lastPrinted>
  <dcterms:created xsi:type="dcterms:W3CDTF">2019-09-23T11:28:00Z</dcterms:created>
  <dcterms:modified xsi:type="dcterms:W3CDTF">2019-09-23T11:28:00Z</dcterms:modified>
</cp:coreProperties>
</file>